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123"/>
        <w:tblW w:w="10910" w:type="dxa"/>
        <w:tblLook w:val="04A0" w:firstRow="1" w:lastRow="0" w:firstColumn="1" w:lastColumn="0" w:noHBand="0" w:noVBand="1"/>
      </w:tblPr>
      <w:tblGrid>
        <w:gridCol w:w="1838"/>
        <w:gridCol w:w="2410"/>
        <w:gridCol w:w="2410"/>
        <w:gridCol w:w="2417"/>
        <w:gridCol w:w="1835"/>
      </w:tblGrid>
      <w:tr w:rsidR="00C3721B" w:rsidRPr="006134F0" w:rsidTr="00863056">
        <w:trPr>
          <w:trHeight w:val="298"/>
        </w:trPr>
        <w:tc>
          <w:tcPr>
            <w:tcW w:w="1838" w:type="dxa"/>
          </w:tcPr>
          <w:p w:rsidR="00226292" w:rsidRPr="00C3721B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rtl/>
                <w:lang w:eastAsia="en-US" w:bidi="fa-IR"/>
              </w:rPr>
            </w:pPr>
            <w:r w:rsidRPr="00C3721B">
              <w:rPr>
                <w:rFonts w:cs="B Nazanin" w:hint="cs"/>
                <w:b/>
                <w:bCs/>
                <w:noProof/>
                <w:rtl/>
                <w:lang w:eastAsia="en-US" w:bidi="fa-IR"/>
              </w:rPr>
              <w:t>ساعت چهارم</w:t>
            </w:r>
          </w:p>
          <w:p w:rsidR="00226292" w:rsidRPr="00C3721B" w:rsidRDefault="00226292" w:rsidP="00C3721B">
            <w:pPr>
              <w:pStyle w:val="NoSpacing"/>
              <w:bidi/>
              <w:ind w:left="282"/>
              <w:jc w:val="center"/>
              <w:rPr>
                <w:rFonts w:cs="2  Nazanin"/>
                <w:b/>
                <w:bCs/>
                <w:noProof/>
                <w:rtl/>
                <w:lang w:eastAsia="en-US" w:bidi="fa-IR"/>
              </w:rPr>
            </w:pPr>
            <w:r w:rsidRPr="00C3721B">
              <w:rPr>
                <w:rFonts w:cs="B Nazanin" w:hint="cs"/>
                <w:b/>
                <w:bCs/>
                <w:noProof/>
                <w:rtl/>
                <w:lang w:eastAsia="en-US" w:bidi="fa-IR"/>
              </w:rPr>
              <w:t>(18:00 الی 19:15)</w:t>
            </w:r>
          </w:p>
        </w:tc>
        <w:tc>
          <w:tcPr>
            <w:tcW w:w="2410" w:type="dxa"/>
          </w:tcPr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ساعت سوم</w:t>
            </w:r>
          </w:p>
          <w:p w:rsidR="00226292" w:rsidRPr="006134F0" w:rsidRDefault="00226292" w:rsidP="00C3721B">
            <w:pPr>
              <w:pStyle w:val="NoSpacing"/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(16:45الی18:00)</w:t>
            </w:r>
          </w:p>
        </w:tc>
        <w:tc>
          <w:tcPr>
            <w:tcW w:w="2410" w:type="dxa"/>
          </w:tcPr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ساعت دوم</w:t>
            </w:r>
          </w:p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2 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(15:30الی16:45)</w:t>
            </w:r>
          </w:p>
        </w:tc>
        <w:tc>
          <w:tcPr>
            <w:tcW w:w="2417" w:type="dxa"/>
          </w:tcPr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ساعت اول</w:t>
            </w:r>
          </w:p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2 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(14:15 الی 15:30)</w:t>
            </w:r>
          </w:p>
        </w:tc>
        <w:tc>
          <w:tcPr>
            <w:tcW w:w="1835" w:type="dxa"/>
          </w:tcPr>
          <w:p w:rsidR="00226292" w:rsidRPr="006134F0" w:rsidRDefault="00C3721B" w:rsidP="00C3721B">
            <w:pPr>
              <w:pStyle w:val="NoSpacing"/>
              <w:bidi/>
              <w:ind w:left="282"/>
              <w:jc w:val="center"/>
              <w:rPr>
                <w:rFonts w:cs="2 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2  Nazanin"/>
                <w:b/>
                <w:bCs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288133" wp14:editId="10F1597F">
                      <wp:simplePos x="0" y="0"/>
                      <wp:positionH relativeFrom="page">
                        <wp:posOffset>267970</wp:posOffset>
                      </wp:positionH>
                      <wp:positionV relativeFrom="paragraph">
                        <wp:posOffset>195580</wp:posOffset>
                      </wp:positionV>
                      <wp:extent cx="876935" cy="74803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935" cy="748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6292" w:rsidRPr="006134F0" w:rsidRDefault="00226292" w:rsidP="00226292">
                                  <w:pPr>
                                    <w:spacing w:after="0" w:line="240" w:lineRule="auto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134F0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روزهای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134F0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هفته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2881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1.1pt;margin-top:15.4pt;width:69.05pt;height:58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" filled="f" stroked="f" strokeweight=".5pt">
                      <v:textbox>
                        <w:txbxContent>
                          <w:p w:rsidR="00226292" w:rsidRPr="006134F0" w:rsidRDefault="00226292" w:rsidP="00226292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134F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روزهای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134F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هفته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226292" w:rsidRPr="006134F0">
              <w:rPr>
                <w:rFonts w:cs="2  Nazanin"/>
                <w:b/>
                <w:bCs/>
                <w:noProof/>
                <w:sz w:val="24"/>
                <w:szCs w:val="24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6B0E50" wp14:editId="2A10F213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-13971</wp:posOffset>
                      </wp:positionV>
                      <wp:extent cx="1153160" cy="485775"/>
                      <wp:effectExtent l="0" t="0" r="2794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53160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5D56B6" id="Straight Connector 5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1.1pt" to="85.3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" strokecolor="black [3040]"/>
                  </w:pict>
                </mc:Fallback>
              </mc:AlternateContent>
            </w:r>
          </w:p>
        </w:tc>
      </w:tr>
      <w:tr w:rsidR="00C3721B" w:rsidRPr="006134F0" w:rsidTr="00863056">
        <w:trPr>
          <w:trHeight w:val="190"/>
        </w:trPr>
        <w:tc>
          <w:tcPr>
            <w:tcW w:w="1838" w:type="dxa"/>
          </w:tcPr>
          <w:p w:rsidR="00226292" w:rsidRPr="00226292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410" w:type="dxa"/>
          </w:tcPr>
          <w:p w:rsidR="001B4FC8" w:rsidRPr="00226292" w:rsidRDefault="001B4FC8" w:rsidP="001B4FC8">
            <w:pPr>
              <w:pStyle w:val="NoSpacing"/>
              <w:bidi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2410" w:type="dxa"/>
          </w:tcPr>
          <w:p w:rsidR="001B4FC8" w:rsidRPr="00226292" w:rsidRDefault="001B4FC8" w:rsidP="001B4FC8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417" w:type="dxa"/>
          </w:tcPr>
          <w:p w:rsidR="00B86CE5" w:rsidRPr="00226292" w:rsidRDefault="00B86CE5" w:rsidP="00B86CE5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1835" w:type="dxa"/>
          </w:tcPr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شنبه</w:t>
            </w:r>
          </w:p>
        </w:tc>
      </w:tr>
      <w:tr w:rsidR="00C3721B" w:rsidRPr="006134F0" w:rsidTr="00863056">
        <w:trPr>
          <w:trHeight w:val="206"/>
        </w:trPr>
        <w:tc>
          <w:tcPr>
            <w:tcW w:w="1838" w:type="dxa"/>
          </w:tcPr>
          <w:p w:rsidR="00226292" w:rsidRPr="00226292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410" w:type="dxa"/>
          </w:tcPr>
          <w:p w:rsidR="001B4FC8" w:rsidRPr="00226292" w:rsidRDefault="001B4FC8" w:rsidP="001B4FC8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2410" w:type="dxa"/>
          </w:tcPr>
          <w:p w:rsidR="00B75CC7" w:rsidRPr="00226292" w:rsidRDefault="00B75CC7" w:rsidP="00B75CC7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</w:p>
        </w:tc>
        <w:tc>
          <w:tcPr>
            <w:tcW w:w="2417" w:type="dxa"/>
          </w:tcPr>
          <w:p w:rsidR="001B4FC8" w:rsidRPr="00226292" w:rsidRDefault="001B4FC8" w:rsidP="00FF7415">
            <w:pPr>
              <w:pStyle w:val="NoSpacing"/>
              <w:bidi/>
              <w:ind w:left="282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1835" w:type="dxa"/>
          </w:tcPr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یکشنبه</w:t>
            </w:r>
          </w:p>
        </w:tc>
      </w:tr>
      <w:tr w:rsidR="002D31CD" w:rsidRPr="006134F0" w:rsidTr="00863056">
        <w:trPr>
          <w:trHeight w:val="223"/>
        </w:trPr>
        <w:tc>
          <w:tcPr>
            <w:tcW w:w="1838" w:type="dxa"/>
          </w:tcPr>
          <w:p w:rsidR="002D31CD" w:rsidRPr="00226292" w:rsidRDefault="002D31CD" w:rsidP="00C3721B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410" w:type="dxa"/>
          </w:tcPr>
          <w:p w:rsidR="00B75CC7" w:rsidRDefault="00FF7415" w:rsidP="00B75CC7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تفسیر موضوعی نهج البلاغه</w:t>
            </w:r>
          </w:p>
          <w:p w:rsidR="00FF7415" w:rsidRPr="00226292" w:rsidRDefault="00FF7415" w:rsidP="00FF7415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(آقای ولی نژاد کشتلی)</w:t>
            </w:r>
          </w:p>
        </w:tc>
        <w:tc>
          <w:tcPr>
            <w:tcW w:w="2410" w:type="dxa"/>
          </w:tcPr>
          <w:p w:rsidR="00B75CC7" w:rsidRDefault="00FF7415" w:rsidP="00B75CC7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افکار عمومی در عملیات روانی</w:t>
            </w:r>
          </w:p>
          <w:p w:rsidR="00FF7415" w:rsidRPr="00226292" w:rsidRDefault="00FF7415" w:rsidP="00FF7415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(آقای مرادی)</w:t>
            </w:r>
          </w:p>
        </w:tc>
        <w:tc>
          <w:tcPr>
            <w:tcW w:w="2417" w:type="dxa"/>
          </w:tcPr>
          <w:p w:rsidR="00FF7415" w:rsidRDefault="00FF7415" w:rsidP="00FF7415">
            <w:pPr>
              <w:pStyle w:val="NoSpacing"/>
              <w:bidi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روشهای آسیب شناسی فضای مجازی</w:t>
            </w:r>
          </w:p>
          <w:p w:rsidR="00B75CC7" w:rsidRPr="00226292" w:rsidRDefault="00FF7415" w:rsidP="00FF7415">
            <w:pPr>
              <w:pStyle w:val="NoSpacing"/>
              <w:bidi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(آقای مرادی)</w:t>
            </w:r>
          </w:p>
        </w:tc>
        <w:tc>
          <w:tcPr>
            <w:tcW w:w="1835" w:type="dxa"/>
          </w:tcPr>
          <w:p w:rsidR="002D31CD" w:rsidRPr="006134F0" w:rsidRDefault="002D31CD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دو شنبه</w:t>
            </w:r>
          </w:p>
        </w:tc>
      </w:tr>
      <w:tr w:rsidR="00C3721B" w:rsidRPr="006134F0" w:rsidTr="00863056">
        <w:trPr>
          <w:trHeight w:val="180"/>
        </w:trPr>
        <w:tc>
          <w:tcPr>
            <w:tcW w:w="1838" w:type="dxa"/>
          </w:tcPr>
          <w:p w:rsidR="00226292" w:rsidRPr="00226292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410" w:type="dxa"/>
          </w:tcPr>
          <w:p w:rsidR="00B75CC7" w:rsidRDefault="00FF7415" w:rsidP="00B75CC7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نقش رسانه در عملیات روانی</w:t>
            </w:r>
          </w:p>
          <w:p w:rsidR="00FF7415" w:rsidRPr="00226292" w:rsidRDefault="00FF7415" w:rsidP="00FF7415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(آقای بندار خیرآبادی)</w:t>
            </w:r>
          </w:p>
        </w:tc>
        <w:tc>
          <w:tcPr>
            <w:tcW w:w="2410" w:type="dxa"/>
          </w:tcPr>
          <w:p w:rsidR="00D67B47" w:rsidRDefault="00FF7415" w:rsidP="00D67B47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تهاجم فرهنگی و راههای مقابله با آن</w:t>
            </w:r>
          </w:p>
          <w:p w:rsidR="00FF7415" w:rsidRPr="00226292" w:rsidRDefault="00FF7415" w:rsidP="00FF7415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(آقای بندار خیرآبادی)</w:t>
            </w:r>
          </w:p>
        </w:tc>
        <w:tc>
          <w:tcPr>
            <w:tcW w:w="2417" w:type="dxa"/>
          </w:tcPr>
          <w:p w:rsidR="001B4FC8" w:rsidRDefault="00FF7415" w:rsidP="001B4FC8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مدلسازی و تم سازی در عملیات روانی</w:t>
            </w:r>
          </w:p>
          <w:p w:rsidR="00FF7415" w:rsidRPr="00226292" w:rsidRDefault="00FF7415" w:rsidP="00FF7415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(آقای خراسانی نژاد)</w:t>
            </w:r>
          </w:p>
        </w:tc>
        <w:tc>
          <w:tcPr>
            <w:tcW w:w="1835" w:type="dxa"/>
          </w:tcPr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سه شنبه</w:t>
            </w:r>
          </w:p>
        </w:tc>
      </w:tr>
      <w:tr w:rsidR="00C3721B" w:rsidRPr="006134F0" w:rsidTr="00863056">
        <w:trPr>
          <w:trHeight w:val="311"/>
        </w:trPr>
        <w:tc>
          <w:tcPr>
            <w:tcW w:w="1838" w:type="dxa"/>
          </w:tcPr>
          <w:p w:rsidR="001B4FC8" w:rsidRPr="00226292" w:rsidRDefault="001B4FC8" w:rsidP="001B4FC8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</w:p>
        </w:tc>
        <w:tc>
          <w:tcPr>
            <w:tcW w:w="2410" w:type="dxa"/>
          </w:tcPr>
          <w:p w:rsidR="001B4FC8" w:rsidRDefault="00FF7415" w:rsidP="001B4FC8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روانشناسی کار</w:t>
            </w:r>
          </w:p>
          <w:p w:rsidR="00FF7415" w:rsidRPr="00226292" w:rsidRDefault="00FF7415" w:rsidP="00FF7415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(خانم شیخ زاده)</w:t>
            </w:r>
            <w:bookmarkStart w:id="0" w:name="_GoBack"/>
            <w:bookmarkEnd w:id="0"/>
          </w:p>
        </w:tc>
        <w:tc>
          <w:tcPr>
            <w:tcW w:w="2410" w:type="dxa"/>
          </w:tcPr>
          <w:p w:rsidR="001B4FC8" w:rsidRDefault="00FF7415" w:rsidP="001B4FC8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روش تحقیق در عملیات روانی</w:t>
            </w:r>
          </w:p>
          <w:p w:rsidR="00FF7415" w:rsidRPr="00226292" w:rsidRDefault="00FF7415" w:rsidP="00FF7415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(آقای یعقوبی)</w:t>
            </w:r>
          </w:p>
        </w:tc>
        <w:tc>
          <w:tcPr>
            <w:tcW w:w="2417" w:type="dxa"/>
          </w:tcPr>
          <w:p w:rsidR="00863056" w:rsidRDefault="00FF7415" w:rsidP="00863056">
            <w:pPr>
              <w:pStyle w:val="NoSpacing"/>
              <w:bidi/>
              <w:ind w:left="282"/>
              <w:jc w:val="center"/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کاربرد نرم افزارهای طراحی</w:t>
            </w:r>
          </w:p>
          <w:p w:rsidR="00FF7415" w:rsidRPr="00226292" w:rsidRDefault="00FF7415" w:rsidP="00FF7415">
            <w:pPr>
              <w:pStyle w:val="NoSpacing"/>
              <w:bidi/>
              <w:ind w:left="282"/>
              <w:jc w:val="center"/>
              <w:rPr>
                <w:rFonts w:cs="B Nazanin"/>
                <w:noProof/>
                <w:sz w:val="24"/>
                <w:szCs w:val="24"/>
                <w:lang w:eastAsia="en-US"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eastAsia="en-US" w:bidi="fa-IR"/>
              </w:rPr>
              <w:t>(آقای میرزابیکی)</w:t>
            </w:r>
          </w:p>
        </w:tc>
        <w:tc>
          <w:tcPr>
            <w:tcW w:w="1835" w:type="dxa"/>
          </w:tcPr>
          <w:p w:rsidR="00226292" w:rsidRPr="006134F0" w:rsidRDefault="00226292" w:rsidP="00C3721B">
            <w:pPr>
              <w:pStyle w:val="NoSpacing"/>
              <w:bidi/>
              <w:ind w:left="282"/>
              <w:jc w:val="center"/>
              <w:rPr>
                <w:rFonts w:cs="B Nazanin"/>
                <w:b/>
                <w:bCs/>
                <w:noProof/>
                <w:sz w:val="24"/>
                <w:szCs w:val="24"/>
                <w:lang w:eastAsia="en-US" w:bidi="fa-IR"/>
              </w:rPr>
            </w:pPr>
            <w:r w:rsidRPr="006134F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eastAsia="en-US" w:bidi="fa-IR"/>
              </w:rPr>
              <w:t>چهار شنبه</w:t>
            </w:r>
          </w:p>
        </w:tc>
      </w:tr>
    </w:tbl>
    <w:sdt>
      <w:sdtPr>
        <w:rPr>
          <w:rFonts w:ascii="Angsana New" w:eastAsiaTheme="majorEastAsia" w:hAnsi="Angsana New" w:cs="Angsana New"/>
          <w:b/>
          <w:bCs/>
          <w:sz w:val="24"/>
          <w:szCs w:val="24"/>
          <w:rtl/>
          <w:lang w:eastAsia="ja-JP" w:bidi="ar-SA"/>
        </w:rPr>
        <w:id w:val="1008106462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="B Titr"/>
          <w:rtl w:val="0"/>
        </w:rPr>
      </w:sdtEndPr>
      <w:sdtContent>
        <w:p w:rsidR="00904011" w:rsidRPr="006134F0" w:rsidRDefault="00226292" w:rsidP="00C3721B">
          <w:pPr>
            <w:ind w:left="282"/>
            <w:jc w:val="center"/>
            <w:rPr>
              <w:rFonts w:ascii="Angsana New" w:hAnsi="Angsana New"/>
              <w:b/>
              <w:bCs/>
              <w:sz w:val="24"/>
              <w:szCs w:val="24"/>
              <w:rtl/>
            </w:rPr>
          </w:pPr>
          <w:r w:rsidRPr="006134F0">
            <w:rPr>
              <w:rFonts w:cs="2  Nazanin"/>
              <w:b/>
              <w:bCs/>
              <w:noProof/>
              <w:sz w:val="24"/>
              <w:szCs w:val="24"/>
              <w:rtl/>
              <w:lang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7B0A6B7" wp14:editId="6EF87093">
                    <wp:simplePos x="0" y="0"/>
                    <wp:positionH relativeFrom="column">
                      <wp:posOffset>5171440</wp:posOffset>
                    </wp:positionH>
                    <wp:positionV relativeFrom="paragraph">
                      <wp:posOffset>304800</wp:posOffset>
                    </wp:positionV>
                    <wp:extent cx="1381125" cy="600075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81125" cy="600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E6907" w:rsidRPr="006134F0" w:rsidRDefault="009E6907" w:rsidP="00F73A32">
                                <w:pPr>
                                  <w:spacing w:line="240" w:lineRule="auto"/>
                                  <w:rPr>
                                    <w:rFonts w:cs="B Nazanin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ساعت کلاس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7B0A6B7" id="Text Box 2" o:spid="_x0000_s1027" type="#_x0000_t202" style="position:absolute;left:0;text-align:left;margin-left:407.2pt;margin-top:24pt;width:108.75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" filled="f" stroked="f" strokeweight=".5pt">
                    <v:textbox>
                      <w:txbxContent>
                        <w:p w:rsidR="009E6907" w:rsidRPr="006134F0" w:rsidRDefault="009E6907" w:rsidP="00F73A32">
                          <w:pPr>
                            <w:spacing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ساعت کلاس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04011" w:rsidRPr="006134F0">
            <w:rPr>
              <w:rFonts w:ascii="Times New Roman" w:hAnsi="Times New Roman" w:cs="B Nazanin" w:hint="cs"/>
              <w:b/>
              <w:bCs/>
              <w:sz w:val="24"/>
              <w:szCs w:val="24"/>
              <w:rtl/>
            </w:rPr>
            <w:t>برنامه</w:t>
          </w:r>
          <w:r w:rsidR="00904011" w:rsidRPr="006134F0">
            <w:rPr>
              <w:rFonts w:ascii="Angsana New" w:hAnsi="Angsana New" w:cs="B Nazanin"/>
              <w:b/>
              <w:bCs/>
              <w:sz w:val="24"/>
              <w:szCs w:val="24"/>
              <w:rtl/>
            </w:rPr>
            <w:t xml:space="preserve"> </w:t>
          </w:r>
          <w:r w:rsidR="00904011" w:rsidRPr="006134F0">
            <w:rPr>
              <w:rFonts w:ascii="Times New Roman" w:hAnsi="Times New Roman" w:cs="B Nazanin" w:hint="cs"/>
              <w:b/>
              <w:bCs/>
              <w:sz w:val="24"/>
              <w:szCs w:val="24"/>
              <w:rtl/>
            </w:rPr>
            <w:t>کلاسی</w:t>
          </w:r>
          <w:r w:rsidR="00904011" w:rsidRPr="006134F0">
            <w:rPr>
              <w:rFonts w:ascii="Angsana New" w:hAnsi="Angsana New" w:cs="B Nazanin"/>
              <w:b/>
              <w:bCs/>
              <w:sz w:val="24"/>
              <w:szCs w:val="24"/>
              <w:rtl/>
            </w:rPr>
            <w:t xml:space="preserve"> </w:t>
          </w:r>
          <w:r w:rsidR="001A353F" w:rsidRPr="006134F0">
            <w:rPr>
              <w:rFonts w:ascii="Times New Roman" w:hAnsi="Times New Roman" w:cs="B Nazanin" w:hint="cs"/>
              <w:b/>
              <w:bCs/>
              <w:sz w:val="24"/>
              <w:szCs w:val="24"/>
              <w:rtl/>
            </w:rPr>
            <w:t>نیمسال</w:t>
          </w:r>
          <w:r w:rsidR="001A353F" w:rsidRPr="006134F0">
            <w:rPr>
              <w:rFonts w:ascii="Angsana New" w:hAnsi="Angsana New" w:cs="B Nazanin"/>
              <w:b/>
              <w:bCs/>
              <w:sz w:val="24"/>
              <w:szCs w:val="24"/>
              <w:rtl/>
            </w:rPr>
            <w:t xml:space="preserve"> </w:t>
          </w:r>
          <w:r w:rsidR="00B1290D" w:rsidRPr="006134F0">
            <w:rPr>
              <w:rFonts w:ascii="Times New Roman" w:hAnsi="Times New Roman" w:cs="B Nazanin" w:hint="cs"/>
              <w:b/>
              <w:bCs/>
              <w:sz w:val="24"/>
              <w:szCs w:val="24"/>
              <w:rtl/>
            </w:rPr>
            <w:t>اول 140</w:t>
          </w:r>
          <w:r w:rsidR="00C4798D" w:rsidRPr="006134F0">
            <w:rPr>
              <w:rFonts w:ascii="Times New Roman" w:hAnsi="Times New Roman" w:cs="B Nazanin" w:hint="cs"/>
              <w:b/>
              <w:bCs/>
              <w:sz w:val="24"/>
              <w:szCs w:val="24"/>
              <w:rtl/>
            </w:rPr>
            <w:t>1</w:t>
          </w:r>
        </w:p>
        <w:p w:rsidR="00904011" w:rsidRPr="006134F0" w:rsidRDefault="00FF7415" w:rsidP="00FF7415">
          <w:pPr>
            <w:pStyle w:val="NoSpacing"/>
            <w:ind w:left="282"/>
            <w:jc w:val="center"/>
            <w:rPr>
              <w:rFonts w:asciiTheme="majorHAnsi" w:eastAsiaTheme="majorEastAsia" w:hAnsiTheme="majorHAnsi" w:cs="B Traffic"/>
              <w:b/>
              <w:bCs/>
              <w:sz w:val="24"/>
              <w:szCs w:val="24"/>
            </w:rPr>
          </w:pPr>
          <w:sdt>
            <w:sdtPr>
              <w:rPr>
                <w:rFonts w:asciiTheme="majorHAnsi" w:eastAsiaTheme="majorEastAsia" w:hAnsiTheme="majorHAnsi" w:cs="B Nazanin"/>
                <w:b/>
                <w:bCs/>
                <w:sz w:val="24"/>
                <w:szCs w:val="24"/>
              </w:rPr>
              <w:alias w:val="Subtitle"/>
              <w:id w:val="14700077"/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r w:rsidR="006976DA" w:rsidRPr="006134F0">
                <w:rPr>
                  <w:rFonts w:asciiTheme="majorHAnsi" w:eastAsiaTheme="majorEastAsia" w:hAnsiTheme="majorHAnsi" w:cs="B Nazanin"/>
                  <w:b/>
                  <w:bCs/>
                  <w:sz w:val="24"/>
                  <w:szCs w:val="24"/>
                  <w:rtl/>
                  <w:lang w:bidi="fa-IR"/>
                </w:rPr>
                <w:t>رشته :</w:t>
              </w:r>
              <w:r w:rsidR="00E0762F" w:rsidRPr="006134F0">
                <w:rPr>
                  <w:rFonts w:asciiTheme="majorHAnsi" w:eastAsiaTheme="majorEastAsia" w:hAnsiTheme="majorHAnsi" w:cs="B Nazanin" w:hint="cs"/>
                  <w:b/>
                  <w:bCs/>
                  <w:sz w:val="24"/>
                  <w:szCs w:val="24"/>
                  <w:rtl/>
                  <w:lang w:bidi="fa-IR"/>
                </w:rPr>
                <w:t xml:space="preserve"> </w:t>
              </w:r>
              <w:r w:rsidR="00B75CC7">
                <w:rPr>
                  <w:rFonts w:asciiTheme="majorHAnsi" w:eastAsiaTheme="majorEastAsia" w:hAnsiTheme="majorHAnsi" w:cs="B Nazanin" w:hint="cs"/>
                  <w:b/>
                  <w:bCs/>
                  <w:sz w:val="24"/>
                  <w:szCs w:val="24"/>
                  <w:rtl/>
                  <w:lang w:bidi="fa-IR"/>
                </w:rPr>
                <w:t>کار</w:t>
              </w:r>
              <w:r>
                <w:rPr>
                  <w:rFonts w:asciiTheme="majorHAnsi" w:eastAsiaTheme="majorEastAsia" w:hAnsiTheme="majorHAnsi" w:cs="B Nazanin" w:hint="cs"/>
                  <w:b/>
                  <w:bCs/>
                  <w:sz w:val="24"/>
                  <w:szCs w:val="24"/>
                  <w:rtl/>
                  <w:lang w:bidi="fa-IR"/>
                </w:rPr>
                <w:t xml:space="preserve">شناسی عملیات روانی                                                                                                                                              </w:t>
              </w:r>
              <w:r w:rsidR="00E0762F" w:rsidRPr="006134F0">
                <w:rPr>
                  <w:rFonts w:asciiTheme="majorHAnsi" w:eastAsiaTheme="majorEastAsia" w:hAnsiTheme="majorHAnsi" w:cs="B Nazanin"/>
                  <w:b/>
                  <w:bCs/>
                  <w:sz w:val="24"/>
                  <w:szCs w:val="24"/>
                  <w:rtl/>
                  <w:lang w:bidi="fa-IR"/>
                </w:rPr>
                <w:t>ترم</w:t>
              </w:r>
              <w:r w:rsidR="00E0762F" w:rsidRPr="006134F0">
                <w:rPr>
                  <w:rFonts w:asciiTheme="majorHAnsi" w:eastAsiaTheme="majorEastAsia" w:hAnsiTheme="majorHAnsi" w:cs="B Nazanin" w:hint="cs"/>
                  <w:b/>
                  <w:bCs/>
                  <w:sz w:val="24"/>
                  <w:szCs w:val="24"/>
                  <w:rtl/>
                  <w:lang w:bidi="fa-IR"/>
                </w:rPr>
                <w:t>:</w:t>
              </w:r>
              <w:r w:rsidR="00E0762F" w:rsidRPr="006134F0">
                <w:rPr>
                  <w:rFonts w:asciiTheme="majorHAnsi" w:eastAsiaTheme="majorEastAsia" w:hAnsiTheme="majorHAnsi" w:cs="B Nazanin"/>
                  <w:b/>
                  <w:bCs/>
                  <w:sz w:val="24"/>
                  <w:szCs w:val="24"/>
                  <w:rtl/>
                  <w:lang w:bidi="fa-IR"/>
                </w:rPr>
                <w:t xml:space="preserve"> </w:t>
              </w:r>
              <w:r w:rsidR="00B57AC2">
                <w:rPr>
                  <w:rFonts w:asciiTheme="majorHAnsi" w:eastAsiaTheme="majorEastAsia" w:hAnsiTheme="majorHAnsi" w:cs="B Nazanin" w:hint="cs"/>
                  <w:b/>
                  <w:bCs/>
                  <w:sz w:val="24"/>
                  <w:szCs w:val="24"/>
                  <w:rtl/>
                  <w:lang w:bidi="fa-IR"/>
                </w:rPr>
                <w:t>3</w:t>
              </w:r>
            </w:sdtContent>
          </w:sdt>
        </w:p>
        <w:p w:rsidR="00904011" w:rsidRDefault="00226292" w:rsidP="00C3721B">
          <w:pPr>
            <w:pStyle w:val="NoSpacing"/>
            <w:ind w:left="282"/>
            <w:jc w:val="center"/>
            <w:rPr>
              <w:rFonts w:cs="B Titr"/>
              <w:b/>
              <w:bCs/>
              <w:sz w:val="24"/>
              <w:szCs w:val="24"/>
              <w:rtl/>
            </w:rPr>
          </w:pPr>
          <w:r w:rsidRPr="006134F0">
            <w:rPr>
              <w:rFonts w:asciiTheme="majorHAnsi" w:eastAsiaTheme="majorEastAsia" w:hAnsiTheme="majorHAnsi" w:cs="B Titr"/>
              <w:b/>
              <w:bCs/>
              <w:noProof/>
              <w:sz w:val="24"/>
              <w:szCs w:val="24"/>
              <w:lang w:eastAsia="en-US"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4C03BD26" wp14:editId="467C3D7C">
                    <wp:simplePos x="0" y="0"/>
                    <wp:positionH relativeFrom="column">
                      <wp:posOffset>4627377</wp:posOffset>
                    </wp:positionH>
                    <wp:positionV relativeFrom="paragraph">
                      <wp:posOffset>65216</wp:posOffset>
                    </wp:positionV>
                    <wp:extent cx="2136775" cy="629285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36775" cy="629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34F0" w:rsidRPr="006134F0" w:rsidRDefault="006134F0" w:rsidP="00226292">
                                <w:pPr>
                                  <w:spacing w:line="240" w:lineRule="auto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علی اکبر ذوالفقاری</w:t>
                                </w:r>
                                <w:r w:rsidR="00226292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مدیر دانشجویی</w:t>
                                </w:r>
                              </w:p>
                              <w:p w:rsidR="006134F0" w:rsidRPr="006134F0" w:rsidRDefault="006134F0" w:rsidP="006134F0">
                                <w:pPr>
                                  <w:spacing w:line="240" w:lineRule="auto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تلفن: 09101502800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375B24A" id="_x0000_s1028" type="#_x0000_t202" style="position:absolute;left:0;text-align:left;margin-left:364.35pt;margin-top:5.15pt;width:168.25pt;height:49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" stroked="f">
                    <v:textbox>
                      <w:txbxContent>
                        <w:p w:rsidR="006134F0" w:rsidRPr="006134F0" w:rsidRDefault="006134F0" w:rsidP="00226292">
                          <w:pPr>
                            <w:spacing w:line="240" w:lineRule="auto"/>
                            <w:jc w:val="center"/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علی اکبر ذوالفقاری</w:t>
                          </w:r>
                          <w:r w:rsidR="00226292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مدیر دانشجویی</w:t>
                          </w:r>
                        </w:p>
                        <w:p w:rsidR="006134F0" w:rsidRPr="006134F0" w:rsidRDefault="006134F0" w:rsidP="006134F0">
                          <w:pPr>
                            <w:spacing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تلفن: 09101502800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6134F0">
            <w:rPr>
              <w:rFonts w:cs="B Traffic"/>
              <w:b/>
              <w:bCs/>
              <w:noProof/>
              <w:sz w:val="24"/>
              <w:szCs w:val="24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74FA05B" wp14:editId="34C78286">
                    <wp:simplePos x="0" y="0"/>
                    <wp:positionH relativeFrom="column">
                      <wp:posOffset>102977</wp:posOffset>
                    </wp:positionH>
                    <wp:positionV relativeFrom="paragraph">
                      <wp:posOffset>62263</wp:posOffset>
                    </wp:positionV>
                    <wp:extent cx="2328530" cy="771896"/>
                    <wp:effectExtent l="0" t="0" r="0" b="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328530" cy="7718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762D4" w:rsidRPr="006134F0" w:rsidRDefault="00B27233" w:rsidP="001C6091">
                                <w:pPr>
                                  <w:bidi w:val="0"/>
                                  <w:spacing w:after="0" w:line="240" w:lineRule="auto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حسین میرزائی</w:t>
                                </w:r>
                              </w:p>
                              <w:p w:rsidR="00F73A32" w:rsidRPr="006134F0" w:rsidRDefault="000762D4" w:rsidP="001C6091">
                                <w:pPr>
                                  <w:bidi w:val="0"/>
                                  <w:spacing w:after="0" w:line="240" w:lineRule="auto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رئیس مرکز آموزش دانشگاه</w:t>
                                </w:r>
                              </w:p>
                              <w:p w:rsidR="000762D4" w:rsidRPr="006134F0" w:rsidRDefault="000762D4" w:rsidP="001C6091">
                                <w:pPr>
                                  <w:bidi w:val="0"/>
                                  <w:spacing w:after="0" w:line="240" w:lineRule="auto"/>
                                  <w:jc w:val="center"/>
                                  <w:rPr>
                                    <w:rFonts w:cs="2 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 علمی کاربردی فا . ا . سمنان</w:t>
                                </w:r>
                              </w:p>
                              <w:p w:rsidR="00796024" w:rsidRPr="006134F0" w:rsidRDefault="00796024" w:rsidP="001C6091">
                                <w:pPr>
                                  <w:bidi w:val="0"/>
                                  <w:spacing w:after="0" w:line="240" w:lineRule="auto"/>
                                  <w:jc w:val="center"/>
                                  <w:rPr>
                                    <w:rFonts w:cs="B Traffic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A111F98" id="Text Box 4" o:spid="_x0000_s1029" type="#_x0000_t202" style="position:absolute;left:0;text-align:left;margin-left:8.1pt;margin-top:4.9pt;width:183.35pt;height:6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" filled="f" stroked="f" strokeweight=".5pt">
                    <v:textbox>
                      <w:txbxContent>
                        <w:p w:rsidR="000762D4" w:rsidRPr="006134F0" w:rsidRDefault="00B27233" w:rsidP="001C6091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حسین میرزائی</w:t>
                          </w:r>
                        </w:p>
                        <w:p w:rsidR="00F73A32" w:rsidRPr="006134F0" w:rsidRDefault="000762D4" w:rsidP="001C6091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رئیس مرکز آموزش دانشگاه</w:t>
                          </w:r>
                        </w:p>
                        <w:p w:rsidR="000762D4" w:rsidRPr="006134F0" w:rsidRDefault="000762D4" w:rsidP="001C6091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cs="2  Nazanin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 علمی کاربردی فا . ا . سمنان</w:t>
                          </w:r>
                        </w:p>
                        <w:p w:rsidR="00796024" w:rsidRPr="006134F0" w:rsidRDefault="00796024" w:rsidP="001C6091">
                          <w:pPr>
                            <w:bidi w:val="0"/>
                            <w:spacing w:after="0" w:line="240" w:lineRule="auto"/>
                            <w:jc w:val="center"/>
                            <w:rPr>
                              <w:rFonts w:cs="B Traffic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6134F0">
            <w:rPr>
              <w:rFonts w:cs="B Traffic"/>
              <w:b/>
              <w:bCs/>
              <w:noProof/>
              <w:sz w:val="24"/>
              <w:szCs w:val="24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4E722BF" wp14:editId="122CF1F3">
                    <wp:simplePos x="0" y="0"/>
                    <wp:positionH relativeFrom="margin">
                      <wp:posOffset>2429996</wp:posOffset>
                    </wp:positionH>
                    <wp:positionV relativeFrom="paragraph">
                      <wp:posOffset>35469</wp:posOffset>
                    </wp:positionV>
                    <wp:extent cx="2126512" cy="783401"/>
                    <wp:effectExtent l="0" t="0" r="0" b="0"/>
                    <wp:wrapNone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26512" cy="78340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>
                              <a:softEdge rad="635000"/>
                            </a:effectLst>
                          </wps:spPr>
                          <wps:txbx>
                            <w:txbxContent>
                              <w:p w:rsidR="001C6091" w:rsidRPr="006134F0" w:rsidRDefault="001C6091" w:rsidP="00226292">
                                <w:pPr>
                                  <w:spacing w:after="0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جمشید علیمحمدی</w:t>
                                </w:r>
                                <w:r w:rsidR="00226292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معاون آموزش</w:t>
                                </w:r>
                              </w:p>
                              <w:p w:rsidR="001C6091" w:rsidRPr="006134F0" w:rsidRDefault="001C6091" w:rsidP="001C6091">
                                <w:pPr>
                                  <w:spacing w:after="0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تلفن : 09112555879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EA234F5" id="Text Box 6" o:spid="_x0000_s1030" type="#_x0000_t202" style="position:absolute;left:0;text-align:left;margin-left:191.35pt;margin-top:2.8pt;width:167.45pt;height:61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" fillcolor="white [3201]" strokeweight=".5pt">
                    <v:textbox>
                      <w:txbxContent>
                        <w:p w:rsidR="001C6091" w:rsidRPr="006134F0" w:rsidRDefault="001C6091" w:rsidP="00226292">
                          <w:pPr>
                            <w:spacing w:after="0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جمشید علیمحمدی</w:t>
                          </w:r>
                          <w:r w:rsidR="00226292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معاون آموزش</w:t>
                          </w:r>
                        </w:p>
                        <w:p w:rsidR="001C6091" w:rsidRPr="006134F0" w:rsidRDefault="001C6091" w:rsidP="001C6091">
                          <w:pPr>
                            <w:spacing w:after="0"/>
                            <w:jc w:val="center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تلفن : 09112555879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6134F0" w:rsidRPr="006134F0">
            <w:rPr>
              <w:rFonts w:cs="B Traffic"/>
              <w:b/>
              <w:bCs/>
              <w:noProof/>
              <w:sz w:val="24"/>
              <w:szCs w:val="24"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14AB4B8" wp14:editId="0A03CE97">
                    <wp:simplePos x="0" y="0"/>
                    <wp:positionH relativeFrom="margin">
                      <wp:posOffset>7516495</wp:posOffset>
                    </wp:positionH>
                    <wp:positionV relativeFrom="paragraph">
                      <wp:posOffset>177725</wp:posOffset>
                    </wp:positionV>
                    <wp:extent cx="1666358" cy="1041991"/>
                    <wp:effectExtent l="0" t="0" r="0" b="635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666358" cy="10419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C6091" w:rsidRPr="006134F0" w:rsidRDefault="001C6091" w:rsidP="001C6091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علی اکبر</w:t>
                                </w:r>
                                <w:r w:rsidR="00796024"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 xml:space="preserve"> ذوالفقاری</w:t>
                                </w:r>
                              </w:p>
                              <w:p w:rsidR="001C6091" w:rsidRPr="006134F0" w:rsidRDefault="001C6091" w:rsidP="006134F0">
                                <w:pPr>
                                  <w:spacing w:after="0" w:line="240" w:lineRule="auto"/>
                                  <w:ind w:left="2980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مدیر دانشجویی</w:t>
                                </w:r>
                              </w:p>
                              <w:p w:rsidR="00BD6611" w:rsidRPr="006134F0" w:rsidRDefault="00BD6611" w:rsidP="006134F0">
                                <w:pPr>
                                  <w:spacing w:after="0" w:line="240" w:lineRule="auto"/>
                                  <w:ind w:left="2980"/>
                                  <w:jc w:val="center"/>
                                  <w:rPr>
                                    <w:rFonts w:cs="B Nazanin"/>
                                    <w:sz w:val="24"/>
                                    <w:szCs w:val="24"/>
                                    <w:rtl/>
                                  </w:rPr>
                                </w:pPr>
                                <w:r w:rsidRPr="006134F0">
                                  <w:rPr>
                                    <w:rFonts w:cs="B Nazanin" w:hint="cs"/>
                                    <w:sz w:val="24"/>
                                    <w:szCs w:val="24"/>
                                    <w:rtl/>
                                  </w:rPr>
                                  <w:t>تلفن : 09101502800</w:t>
                                </w:r>
                              </w:p>
                              <w:p w:rsidR="00796024" w:rsidRPr="006134F0" w:rsidRDefault="00796024" w:rsidP="00BD6611">
                                <w:pPr>
                                  <w:spacing w:line="240" w:lineRule="auto"/>
                                  <w:jc w:val="center"/>
                                  <w:rPr>
                                    <w:rFonts w:cs="B Traffic"/>
                                    <w:szCs w:val="24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C6913D" id="Text Box 3" o:spid="_x0000_s1031" type="#_x0000_t202" style="position:absolute;left:0;text-align:left;margin-left:591.85pt;margin-top:14pt;width:131.2pt;height:82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" filled="f" stroked="f" strokeweight=".5pt">
                    <v:textbox>
                      <w:txbxContent>
                        <w:p w:rsidR="001C6091" w:rsidRPr="006134F0" w:rsidRDefault="001C6091" w:rsidP="001C6091">
                          <w:pPr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علی </w:t>
                          </w: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اکبر</w:t>
                          </w:r>
                          <w:r w:rsidR="00796024"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 xml:space="preserve"> ذوالفقاری</w:t>
                          </w:r>
                        </w:p>
                        <w:p w:rsidR="001C6091" w:rsidRPr="006134F0" w:rsidRDefault="001C6091" w:rsidP="006134F0">
                          <w:pPr>
                            <w:spacing w:after="0" w:line="240" w:lineRule="auto"/>
                            <w:ind w:left="2980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مدیر دانشجویی</w:t>
                          </w:r>
                        </w:p>
                        <w:p w:rsidR="00BD6611" w:rsidRPr="006134F0" w:rsidRDefault="00BD6611" w:rsidP="006134F0">
                          <w:pPr>
                            <w:spacing w:after="0" w:line="240" w:lineRule="auto"/>
                            <w:ind w:left="2980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6134F0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تلفن : 09101502800</w:t>
                          </w:r>
                        </w:p>
                        <w:p w:rsidR="00796024" w:rsidRPr="006134F0" w:rsidRDefault="00796024" w:rsidP="00BD6611">
                          <w:pPr>
                            <w:spacing w:line="240" w:lineRule="auto"/>
                            <w:jc w:val="center"/>
                            <w:rPr>
                              <w:rFonts w:cs="B Traffic"/>
                              <w:szCs w:val="24"/>
                              <w:rtl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sdtContent>
    </w:sdt>
    <w:p w:rsidR="006134F0" w:rsidRDefault="006134F0" w:rsidP="00C3721B">
      <w:pPr>
        <w:pStyle w:val="NoSpacing"/>
        <w:ind w:left="282"/>
        <w:jc w:val="center"/>
        <w:rPr>
          <w:rFonts w:cs="B Titr"/>
          <w:b/>
          <w:bCs/>
          <w:sz w:val="24"/>
          <w:szCs w:val="24"/>
          <w:rtl/>
        </w:rPr>
      </w:pPr>
    </w:p>
    <w:p w:rsidR="006134F0" w:rsidRDefault="006134F0" w:rsidP="00C3721B">
      <w:pPr>
        <w:pStyle w:val="NoSpacing"/>
        <w:ind w:left="282"/>
        <w:jc w:val="center"/>
        <w:rPr>
          <w:rFonts w:cs="B Titr"/>
          <w:b/>
          <w:bCs/>
          <w:sz w:val="24"/>
          <w:szCs w:val="24"/>
          <w:rtl/>
        </w:rPr>
      </w:pPr>
    </w:p>
    <w:p w:rsidR="006134F0" w:rsidRPr="006134F0" w:rsidRDefault="006134F0" w:rsidP="00C3721B">
      <w:pPr>
        <w:pStyle w:val="NoSpacing"/>
        <w:ind w:left="282"/>
        <w:jc w:val="center"/>
        <w:rPr>
          <w:rFonts w:asciiTheme="majorHAnsi" w:eastAsiaTheme="majorEastAsia" w:hAnsiTheme="majorHAnsi" w:cs="B Titr"/>
          <w:b/>
          <w:bCs/>
          <w:sz w:val="24"/>
          <w:szCs w:val="24"/>
        </w:rPr>
      </w:pPr>
    </w:p>
    <w:sectPr w:rsidR="006134F0" w:rsidRPr="006134F0" w:rsidSect="006134F0">
      <w:pgSz w:w="11906" w:h="8391" w:orient="landscape" w:code="11"/>
      <w:pgMar w:top="567" w:right="567" w:bottom="567" w:left="567" w:header="709" w:footer="709" w:gutter="0"/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raffic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11"/>
    <w:rsid w:val="00001151"/>
    <w:rsid w:val="000256D8"/>
    <w:rsid w:val="000762D4"/>
    <w:rsid w:val="000840C5"/>
    <w:rsid w:val="000B2CFC"/>
    <w:rsid w:val="000B46C0"/>
    <w:rsid w:val="000F4997"/>
    <w:rsid w:val="0012258E"/>
    <w:rsid w:val="00171AF4"/>
    <w:rsid w:val="001A353F"/>
    <w:rsid w:val="001B4FC8"/>
    <w:rsid w:val="001C6091"/>
    <w:rsid w:val="00226292"/>
    <w:rsid w:val="00252A32"/>
    <w:rsid w:val="00272563"/>
    <w:rsid w:val="002753D4"/>
    <w:rsid w:val="00276E3E"/>
    <w:rsid w:val="0027792F"/>
    <w:rsid w:val="002D31CD"/>
    <w:rsid w:val="0030254B"/>
    <w:rsid w:val="003326B8"/>
    <w:rsid w:val="00466386"/>
    <w:rsid w:val="004D076C"/>
    <w:rsid w:val="004D401A"/>
    <w:rsid w:val="005054AD"/>
    <w:rsid w:val="006134F0"/>
    <w:rsid w:val="006976DA"/>
    <w:rsid w:val="006F547F"/>
    <w:rsid w:val="00704E82"/>
    <w:rsid w:val="00796024"/>
    <w:rsid w:val="007E0CA7"/>
    <w:rsid w:val="007F49BA"/>
    <w:rsid w:val="008172F8"/>
    <w:rsid w:val="00844609"/>
    <w:rsid w:val="00863056"/>
    <w:rsid w:val="0089498B"/>
    <w:rsid w:val="00904011"/>
    <w:rsid w:val="00910B82"/>
    <w:rsid w:val="009169D8"/>
    <w:rsid w:val="009207C5"/>
    <w:rsid w:val="00975B9C"/>
    <w:rsid w:val="009E6907"/>
    <w:rsid w:val="009F4343"/>
    <w:rsid w:val="00A5407F"/>
    <w:rsid w:val="00A9104E"/>
    <w:rsid w:val="00AD7168"/>
    <w:rsid w:val="00AE476D"/>
    <w:rsid w:val="00AF6615"/>
    <w:rsid w:val="00B1290D"/>
    <w:rsid w:val="00B27233"/>
    <w:rsid w:val="00B57AC2"/>
    <w:rsid w:val="00B75CC7"/>
    <w:rsid w:val="00B82C2E"/>
    <w:rsid w:val="00B86CE5"/>
    <w:rsid w:val="00B974BA"/>
    <w:rsid w:val="00BB1AA7"/>
    <w:rsid w:val="00BD6611"/>
    <w:rsid w:val="00C3721B"/>
    <w:rsid w:val="00C4798D"/>
    <w:rsid w:val="00CC2276"/>
    <w:rsid w:val="00D42CF9"/>
    <w:rsid w:val="00D67B47"/>
    <w:rsid w:val="00D975BB"/>
    <w:rsid w:val="00DA0A6F"/>
    <w:rsid w:val="00DC12C5"/>
    <w:rsid w:val="00DC39D0"/>
    <w:rsid w:val="00E03103"/>
    <w:rsid w:val="00E0762F"/>
    <w:rsid w:val="00E13FC8"/>
    <w:rsid w:val="00E75D83"/>
    <w:rsid w:val="00EC1AE6"/>
    <w:rsid w:val="00EF08ED"/>
    <w:rsid w:val="00F45F7B"/>
    <w:rsid w:val="00F73A32"/>
    <w:rsid w:val="00F858DE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41003"/>
  <w15:docId w15:val="{1ED80916-F5CD-41F2-B736-BA887CA9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4011"/>
    <w:pPr>
      <w:pBdr>
        <w:bottom w:val="single" w:sz="8" w:space="4" w:color="4F81BD" w:themeColor="accent1"/>
      </w:pBdr>
      <w:bidi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character" w:customStyle="1" w:styleId="TitleChar">
    <w:name w:val="Title Char"/>
    <w:basedOn w:val="DefaultParagraphFont"/>
    <w:link w:val="Title"/>
    <w:uiPriority w:val="10"/>
    <w:rsid w:val="009040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011"/>
    <w:pPr>
      <w:numPr>
        <w:ilvl w:val="1"/>
      </w:numPr>
      <w:bidi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9040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1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04011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904011"/>
    <w:rPr>
      <w:rFonts w:eastAsiaTheme="minorEastAsia"/>
      <w:lang w:eastAsia="ja-JP" w:bidi="ar-SA"/>
    </w:rPr>
  </w:style>
  <w:style w:type="table" w:styleId="TableGrid">
    <w:name w:val="Table Grid"/>
    <w:basedOn w:val="TableNormal"/>
    <w:uiPriority w:val="59"/>
    <w:rsid w:val="0090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9040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E690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Light">
    <w:name w:val="Grid Table Light"/>
    <w:basedOn w:val="TableNormal"/>
    <w:uiPriority w:val="40"/>
    <w:rsid w:val="000256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0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4AEF7-45E1-40BF-9918-854C581C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رشته : کارشناسی عملیات روانی                                                                                                                                              ترم: 3</dc:subject>
  <dc:creator>naja</dc:creator>
  <cp:lastModifiedBy>PC</cp:lastModifiedBy>
  <cp:revision>2</cp:revision>
  <cp:lastPrinted>2022-10-15T09:17:00Z</cp:lastPrinted>
  <dcterms:created xsi:type="dcterms:W3CDTF">2022-10-16T08:17:00Z</dcterms:created>
  <dcterms:modified xsi:type="dcterms:W3CDTF">2022-10-16T08:17:00Z</dcterms:modified>
</cp:coreProperties>
</file>