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3"/>
        <w:tblW w:w="10910" w:type="dxa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17"/>
        <w:gridCol w:w="1835"/>
      </w:tblGrid>
      <w:tr w:rsidR="00C3721B" w:rsidRPr="006134F0" w:rsidTr="00863056">
        <w:trPr>
          <w:trHeight w:val="298"/>
        </w:trPr>
        <w:tc>
          <w:tcPr>
            <w:tcW w:w="1838" w:type="dxa"/>
          </w:tcPr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ساعت چهارم</w:t>
            </w:r>
          </w:p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(18:00 الی 19:15)</w:t>
            </w:r>
          </w:p>
        </w:tc>
        <w:tc>
          <w:tcPr>
            <w:tcW w:w="2410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سوم</w:t>
            </w:r>
          </w:p>
          <w:p w:rsidR="00226292" w:rsidRPr="006134F0" w:rsidRDefault="00226292" w:rsidP="00C3721B">
            <w:pPr>
              <w:pStyle w:val="NoSpacing"/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(16:45الی18:00)</w:t>
            </w:r>
          </w:p>
        </w:tc>
        <w:tc>
          <w:tcPr>
            <w:tcW w:w="2410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دوم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(15:30الی16:45)</w:t>
            </w:r>
          </w:p>
        </w:tc>
        <w:tc>
          <w:tcPr>
            <w:tcW w:w="2417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اول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(14:15 الی 15:30)</w:t>
            </w:r>
          </w:p>
        </w:tc>
        <w:tc>
          <w:tcPr>
            <w:tcW w:w="1835" w:type="dxa"/>
          </w:tcPr>
          <w:p w:rsidR="00226292" w:rsidRPr="006134F0" w:rsidRDefault="00C3721B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88133" wp14:editId="10F1597F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195580</wp:posOffset>
                      </wp:positionV>
                      <wp:extent cx="876935" cy="74803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292" w:rsidRPr="006134F0" w:rsidRDefault="00226292" w:rsidP="0022629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روزهای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هفته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8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.1pt;margin-top:15.4pt;width:69.0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" filled="f" stroked="f" strokeweight=".5pt">
                      <v:textbox>
                        <w:txbxContent>
                          <w:p w:rsidR="00226292" w:rsidRPr="006134F0" w:rsidRDefault="00226292" w:rsidP="0022629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26292"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6B0E50" wp14:editId="2A10F21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-13971</wp:posOffset>
                      </wp:positionV>
                      <wp:extent cx="1153160" cy="485775"/>
                      <wp:effectExtent l="0" t="0" r="2794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16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21006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1.1pt" to="85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" strokecolor="black [3040]"/>
                  </w:pict>
                </mc:Fallback>
              </mc:AlternateContent>
            </w:r>
          </w:p>
        </w:tc>
      </w:tr>
      <w:tr w:rsidR="00C3721B" w:rsidRPr="006134F0" w:rsidTr="00863056">
        <w:trPr>
          <w:trHeight w:val="190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B57AC2" w:rsidRDefault="001B4FC8" w:rsidP="00B57AC2">
            <w:pPr>
              <w:pStyle w:val="NoSpacing"/>
              <w:bidi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آشنایی با دفاع مقدس</w:t>
            </w:r>
          </w:p>
          <w:p w:rsidR="001B4FC8" w:rsidRPr="00226292" w:rsidRDefault="001B4FC8" w:rsidP="001B4FC8">
            <w:pPr>
              <w:pStyle w:val="NoSpacing"/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میرسید)</w:t>
            </w:r>
          </w:p>
        </w:tc>
        <w:tc>
          <w:tcPr>
            <w:tcW w:w="2410" w:type="dxa"/>
          </w:tcPr>
          <w:p w:rsidR="00D67B47" w:rsidRDefault="001B4FC8" w:rsidP="00D67B4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مالیه عمومی</w:t>
            </w:r>
          </w:p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بینش)</w:t>
            </w:r>
          </w:p>
        </w:tc>
        <w:tc>
          <w:tcPr>
            <w:tcW w:w="2417" w:type="dxa"/>
          </w:tcPr>
          <w:p w:rsidR="00B86CE5" w:rsidRPr="00226292" w:rsidRDefault="00B86CE5" w:rsidP="00B86CE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شنبه</w:t>
            </w:r>
          </w:p>
        </w:tc>
      </w:tr>
      <w:tr w:rsidR="00C3721B" w:rsidRPr="006134F0" w:rsidTr="00863056">
        <w:trPr>
          <w:trHeight w:val="206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B75CC7" w:rsidRDefault="001B4FC8" w:rsidP="00B75CC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اصول و قواعد فقه</w:t>
            </w:r>
          </w:p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 آقای صندوقدار)</w:t>
            </w:r>
          </w:p>
        </w:tc>
        <w:tc>
          <w:tcPr>
            <w:tcW w:w="2410" w:type="dxa"/>
          </w:tcPr>
          <w:p w:rsidR="00B75CC7" w:rsidRPr="00226292" w:rsidRDefault="00B75CC7" w:rsidP="00B75CC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17" w:type="dxa"/>
          </w:tcPr>
          <w:p w:rsidR="00B75CC7" w:rsidRDefault="001B4FC8" w:rsidP="00B75CC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آیین دادرسی کار</w:t>
            </w:r>
          </w:p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ترحمیان)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یکشنبه</w:t>
            </w:r>
          </w:p>
        </w:tc>
      </w:tr>
      <w:tr w:rsidR="002D31CD" w:rsidRPr="006134F0" w:rsidTr="00863056">
        <w:trPr>
          <w:trHeight w:val="223"/>
        </w:trPr>
        <w:tc>
          <w:tcPr>
            <w:tcW w:w="1838" w:type="dxa"/>
          </w:tcPr>
          <w:p w:rsidR="002D31CD" w:rsidRPr="00226292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B75CC7" w:rsidRPr="00226292" w:rsidRDefault="00B75CC7" w:rsidP="00B75CC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B75CC7" w:rsidRPr="00226292" w:rsidRDefault="00B75CC7" w:rsidP="00B75CC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7" w:type="dxa"/>
          </w:tcPr>
          <w:p w:rsidR="001B4FC8" w:rsidRDefault="001B4FC8" w:rsidP="001B4FC8">
            <w:pPr>
              <w:pStyle w:val="NoSpacing"/>
              <w:bidi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تجارت</w:t>
            </w:r>
          </w:p>
          <w:p w:rsidR="00B75CC7" w:rsidRPr="00226292" w:rsidRDefault="001B4FC8" w:rsidP="001B4FC8">
            <w:pPr>
              <w:pStyle w:val="NoSpacing"/>
              <w:bidi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حاجی مطلبی)</w:t>
            </w:r>
          </w:p>
        </w:tc>
        <w:tc>
          <w:tcPr>
            <w:tcW w:w="1835" w:type="dxa"/>
          </w:tcPr>
          <w:p w:rsidR="002D31CD" w:rsidRPr="006134F0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دو شنبه</w:t>
            </w:r>
          </w:p>
        </w:tc>
      </w:tr>
      <w:tr w:rsidR="00C3721B" w:rsidRPr="006134F0" w:rsidTr="00863056">
        <w:trPr>
          <w:trHeight w:val="180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B75CC7" w:rsidRPr="00226292" w:rsidRDefault="00B75CC7" w:rsidP="00B75CC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7" w:type="dxa"/>
          </w:tcPr>
          <w:p w:rsidR="00B75CC7" w:rsidRDefault="001B4FC8" w:rsidP="00B75CC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اخلاق حرفه ای</w:t>
            </w:r>
          </w:p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پهلوان)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سه شنبه</w:t>
            </w:r>
          </w:p>
        </w:tc>
      </w:tr>
      <w:tr w:rsidR="00C3721B" w:rsidRPr="006134F0" w:rsidTr="00863056">
        <w:trPr>
          <w:trHeight w:val="311"/>
        </w:trPr>
        <w:tc>
          <w:tcPr>
            <w:tcW w:w="1838" w:type="dxa"/>
          </w:tcPr>
          <w:p w:rsidR="00226292" w:rsidRDefault="001B4FC8" w:rsidP="00C3721B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آیین دادرسی دیوان عدالت</w:t>
            </w:r>
          </w:p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یزدانی)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C2276" w:rsidRDefault="001B4FC8" w:rsidP="00CC2276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قراردادهای اداری</w:t>
            </w:r>
          </w:p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یزدانی)</w:t>
            </w:r>
          </w:p>
        </w:tc>
        <w:tc>
          <w:tcPr>
            <w:tcW w:w="2410" w:type="dxa"/>
          </w:tcPr>
          <w:p w:rsidR="00B57AC2" w:rsidRDefault="001B4FC8" w:rsidP="00B57AC2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نظام اداره اموال و حل وفصل اتفاقات</w:t>
            </w:r>
          </w:p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یزدانی)</w:t>
            </w:r>
          </w:p>
        </w:tc>
        <w:tc>
          <w:tcPr>
            <w:tcW w:w="2417" w:type="dxa"/>
          </w:tcPr>
          <w:p w:rsidR="00863056" w:rsidRPr="00226292" w:rsidRDefault="00863056" w:rsidP="0086305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چهار شنبه</w:t>
            </w:r>
          </w:p>
        </w:tc>
      </w:tr>
    </w:tbl>
    <w:sdt>
      <w:sdtPr>
        <w:rPr>
          <w:rFonts w:ascii="Angsana New" w:eastAsiaTheme="majorEastAsia" w:hAnsi="Angsana New" w:cs="Angsana New"/>
          <w:b/>
          <w:bCs/>
          <w:sz w:val="24"/>
          <w:szCs w:val="24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rtl w:val="0"/>
        </w:rPr>
      </w:sdtEndPr>
      <w:sdtContent>
        <w:p w:rsidR="00904011" w:rsidRPr="006134F0" w:rsidRDefault="00226292" w:rsidP="00C3721B">
          <w:pPr>
            <w:ind w:left="282"/>
            <w:jc w:val="center"/>
            <w:rPr>
              <w:rFonts w:ascii="Angsana New" w:hAnsi="Angsana New"/>
              <w:b/>
              <w:bCs/>
              <w:sz w:val="24"/>
              <w:szCs w:val="24"/>
              <w:rtl/>
            </w:rPr>
          </w:pPr>
          <w:r w:rsidRPr="006134F0">
            <w:rPr>
              <w:rFonts w:cs="2  Nazanin"/>
              <w:b/>
              <w:bCs/>
              <w:noProof/>
              <w:sz w:val="24"/>
              <w:szCs w:val="24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57C6027" wp14:editId="2F81906F">
                    <wp:simplePos x="0" y="0"/>
                    <wp:positionH relativeFrom="column">
                      <wp:posOffset>5171440</wp:posOffset>
                    </wp:positionH>
                    <wp:positionV relativeFrom="paragraph">
                      <wp:posOffset>304800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6134F0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7C6027" id="Text Box 2" o:spid="_x0000_s1027" type="#_x0000_t202" style="position:absolute;left:0;text-align:left;margin-left:407.2pt;margin-top:24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mfgIAAGk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" filled="f" stroked="f" strokeweight=".5pt">
                    <v:textbox>
                      <w:txbxContent>
                        <w:p w:rsidR="009E6907" w:rsidRPr="006134F0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برنامه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کلاسی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1A353F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نیمسال</w:t>
          </w:r>
          <w:r w:rsidR="001A353F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B1290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اول 140</w:t>
          </w:r>
          <w:r w:rsidR="00C4798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1</w:t>
          </w:r>
        </w:p>
        <w:p w:rsidR="00904011" w:rsidRPr="006134F0" w:rsidRDefault="001B4FC8" w:rsidP="001B4FC8">
          <w:pPr>
            <w:pStyle w:val="NoSpacing"/>
            <w:ind w:left="282"/>
            <w:jc w:val="center"/>
            <w:rPr>
              <w:rFonts w:asciiTheme="majorHAnsi" w:eastAsiaTheme="majorEastAsia" w:hAnsiTheme="majorHAnsi" w:cs="B Traffic"/>
              <w:b/>
              <w:bCs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رشته :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B75CC7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کار</w:t>
              </w:r>
              <w:r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دانی دستیاری حقوقی دستگاههای اجرایی                                                                                                               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ترم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: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B57AC2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3</w:t>
              </w:r>
            </w:sdtContent>
          </w:sdt>
        </w:p>
        <w:p w:rsidR="00904011" w:rsidRDefault="00226292" w:rsidP="00C3721B">
          <w:pPr>
            <w:pStyle w:val="NoSpacing"/>
            <w:ind w:left="282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6134F0">
            <w:rPr>
              <w:rFonts w:asciiTheme="majorHAnsi" w:eastAsiaTheme="majorEastAsia" w:hAnsiTheme="majorHAnsi" w:cs="B Titr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188ECB1E" wp14:editId="3912FABE">
                    <wp:simplePos x="0" y="0"/>
                    <wp:positionH relativeFrom="column">
                      <wp:posOffset>4627377</wp:posOffset>
                    </wp:positionH>
                    <wp:positionV relativeFrom="paragraph">
                      <wp:posOffset>65216</wp:posOffset>
                    </wp:positionV>
                    <wp:extent cx="2136775" cy="62928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6775" cy="629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4F0" w:rsidRPr="006134F0" w:rsidRDefault="006134F0" w:rsidP="00226292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 ذوالفقاری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6134F0" w:rsidRPr="006134F0" w:rsidRDefault="006134F0" w:rsidP="006134F0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تلفن: 09101502800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75B24A" id="_x0000_s1028" type="#_x0000_t202" style="position:absolute;left:0;text-align:left;margin-left:364.35pt;margin-top:5.15pt;width:168.25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UfIwIAACQ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" stroked="f">
                    <v:textbox>
                      <w:txbxContent>
                        <w:p w:rsidR="006134F0" w:rsidRPr="006134F0" w:rsidRDefault="006134F0" w:rsidP="00226292">
                          <w:pPr>
                            <w:spacing w:line="240" w:lineRule="auto"/>
                            <w:jc w:val="center"/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علی اکبر ذوالفقاری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6134F0" w:rsidRPr="006134F0" w:rsidRDefault="006134F0" w:rsidP="006134F0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تلفن: 09101502800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82A1162" wp14:editId="70E9A594">
                    <wp:simplePos x="0" y="0"/>
                    <wp:positionH relativeFrom="column">
                      <wp:posOffset>102977</wp:posOffset>
                    </wp:positionH>
                    <wp:positionV relativeFrom="paragraph">
                      <wp:posOffset>62263</wp:posOffset>
                    </wp:positionV>
                    <wp:extent cx="2328530" cy="77189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530" cy="771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62D4" w:rsidRPr="006134F0" w:rsidRDefault="00B27233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حسین میرزائی</w:t>
                                </w:r>
                              </w:p>
                              <w:p w:rsidR="00F73A32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رئیس مرکز آموزش دانشگاه</w:t>
                                </w:r>
                              </w:p>
                              <w:p w:rsidR="000762D4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2 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علمی کاربردی فا . ا . سمنان</w:t>
                                </w:r>
                              </w:p>
                              <w:p w:rsidR="00796024" w:rsidRPr="006134F0" w:rsidRDefault="0079602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111F98" id="Text Box 4" o:spid="_x0000_s1029" type="#_x0000_t202" style="position:absolute;left:0;text-align:left;margin-left:8.1pt;margin-top:4.9pt;width:183.3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cfwIAAGk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" filled="f" stroked="f" strokeweight=".5pt">
                    <v:textbox>
                      <w:txbxContent>
                        <w:p w:rsidR="000762D4" w:rsidRPr="006134F0" w:rsidRDefault="00B27233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حسین میرزائی</w:t>
                          </w:r>
                        </w:p>
                        <w:p w:rsidR="00F73A32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رئیس مرکز آموزش دانشگاه</w:t>
                          </w:r>
                        </w:p>
                        <w:p w:rsidR="000762D4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2 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علمی کاربردی فا . ا . سمنان</w:t>
                          </w:r>
                        </w:p>
                        <w:p w:rsidR="00796024" w:rsidRPr="006134F0" w:rsidRDefault="0079602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Traffic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E821BD2" wp14:editId="70722745">
                    <wp:simplePos x="0" y="0"/>
                    <wp:positionH relativeFrom="margin">
                      <wp:posOffset>2429996</wp:posOffset>
                    </wp:positionH>
                    <wp:positionV relativeFrom="paragraph">
                      <wp:posOffset>35469</wp:posOffset>
                    </wp:positionV>
                    <wp:extent cx="2126512" cy="783401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26512" cy="7834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1C6091" w:rsidRPr="006134F0" w:rsidRDefault="001C6091" w:rsidP="00226292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جمشید علیمحمدی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معاون آموزش</w:t>
                                </w:r>
                              </w:p>
                              <w:p w:rsidR="001C6091" w:rsidRPr="006134F0" w:rsidRDefault="001C6091" w:rsidP="001C6091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09112555879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A234F5" id="Text Box 6" o:spid="_x0000_s1030" type="#_x0000_t202" style="position:absolute;left:0;text-align:left;margin-left:191.35pt;margin-top:2.8pt;width:167.4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" fillcolor="white [3201]" strokeweight=".5pt">
                    <v:textbox>
                      <w:txbxContent>
                        <w:p w:rsidR="001C6091" w:rsidRPr="006134F0" w:rsidRDefault="001C6091" w:rsidP="00226292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جمشید علیمحمدی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معاون آموزش</w:t>
                          </w:r>
                        </w:p>
                        <w:p w:rsidR="001C6091" w:rsidRPr="006134F0" w:rsidRDefault="001C6091" w:rsidP="001C6091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09112555879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134F0"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59760E" wp14:editId="1112D7D2">
                    <wp:simplePos x="0" y="0"/>
                    <wp:positionH relativeFrom="margin">
                      <wp:posOffset>7516495</wp:posOffset>
                    </wp:positionH>
                    <wp:positionV relativeFrom="paragraph">
                      <wp:posOffset>177725</wp:posOffset>
                    </wp:positionV>
                    <wp:extent cx="1666358" cy="104199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6358" cy="104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091" w:rsidRPr="006134F0" w:rsidRDefault="001C6091" w:rsidP="001C60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</w:t>
                                </w:r>
                                <w:r w:rsidR="00796024"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ذوالفقاری</w:t>
                                </w:r>
                              </w:p>
                              <w:p w:rsidR="001C6091" w:rsidRPr="006134F0" w:rsidRDefault="001C609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BD6611" w:rsidRPr="006134F0" w:rsidRDefault="00BD661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09101502800</w:t>
                                </w:r>
                              </w:p>
                              <w:p w:rsidR="00796024" w:rsidRPr="006134F0" w:rsidRDefault="00796024" w:rsidP="00BD6611">
                                <w:pPr>
                                  <w:spacing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C6913D" id="Text Box 3" o:spid="_x0000_s1031" type="#_x0000_t202" style="position:absolute;left:0;text-align:left;margin-left:591.85pt;margin-top:14pt;width:131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" filled="f" stroked="f" strokeweight=".5pt">
                    <v:textbox>
                      <w:txbxContent>
                        <w:p w:rsidR="001C6091" w:rsidRPr="006134F0" w:rsidRDefault="001C6091" w:rsidP="001C6091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علی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اکبر</w:t>
                          </w:r>
                          <w:r w:rsidR="00796024"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ذوالفقاری</w:t>
                          </w:r>
                        </w:p>
                        <w:p w:rsidR="001C6091" w:rsidRPr="006134F0" w:rsidRDefault="001C609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BD6611" w:rsidRPr="006134F0" w:rsidRDefault="00BD661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09101502800</w:t>
                          </w:r>
                        </w:p>
                        <w:p w:rsidR="00796024" w:rsidRPr="006134F0" w:rsidRDefault="00796024" w:rsidP="00BD6611">
                          <w:pPr>
                            <w:spacing w:line="240" w:lineRule="auto"/>
                            <w:jc w:val="center"/>
                            <w:rPr>
                              <w:rFonts w:cs="B Traffic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Pr="006134F0" w:rsidRDefault="006134F0" w:rsidP="00C3721B">
      <w:pPr>
        <w:pStyle w:val="NoSpacing"/>
        <w:ind w:left="282"/>
        <w:jc w:val="center"/>
        <w:rPr>
          <w:rFonts w:asciiTheme="majorHAnsi" w:eastAsiaTheme="majorEastAsia" w:hAnsiTheme="majorHAnsi" w:cs="B Titr"/>
          <w:b/>
          <w:bCs/>
          <w:sz w:val="24"/>
          <w:szCs w:val="24"/>
        </w:rPr>
      </w:pPr>
    </w:p>
    <w:sectPr w:rsidR="006134F0" w:rsidRPr="006134F0" w:rsidSect="006134F0">
      <w:pgSz w:w="11906" w:h="8391" w:orient="landscape" w:code="11"/>
      <w:pgMar w:top="567" w:right="567" w:bottom="567" w:left="56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762D4"/>
    <w:rsid w:val="000840C5"/>
    <w:rsid w:val="000B2CFC"/>
    <w:rsid w:val="000B46C0"/>
    <w:rsid w:val="000F4997"/>
    <w:rsid w:val="0012258E"/>
    <w:rsid w:val="00171AF4"/>
    <w:rsid w:val="001A353F"/>
    <w:rsid w:val="001B4FC8"/>
    <w:rsid w:val="001C6091"/>
    <w:rsid w:val="00226292"/>
    <w:rsid w:val="00252A32"/>
    <w:rsid w:val="00272563"/>
    <w:rsid w:val="002753D4"/>
    <w:rsid w:val="00276E3E"/>
    <w:rsid w:val="0027792F"/>
    <w:rsid w:val="002D31CD"/>
    <w:rsid w:val="0030254B"/>
    <w:rsid w:val="003326B8"/>
    <w:rsid w:val="00466386"/>
    <w:rsid w:val="004D076C"/>
    <w:rsid w:val="004D401A"/>
    <w:rsid w:val="005054AD"/>
    <w:rsid w:val="006134F0"/>
    <w:rsid w:val="006976DA"/>
    <w:rsid w:val="006F547F"/>
    <w:rsid w:val="00704E82"/>
    <w:rsid w:val="00796024"/>
    <w:rsid w:val="007E0CA7"/>
    <w:rsid w:val="007F49BA"/>
    <w:rsid w:val="008172F8"/>
    <w:rsid w:val="00844609"/>
    <w:rsid w:val="00863056"/>
    <w:rsid w:val="0089498B"/>
    <w:rsid w:val="00904011"/>
    <w:rsid w:val="00910B82"/>
    <w:rsid w:val="009169D8"/>
    <w:rsid w:val="009207C5"/>
    <w:rsid w:val="00975B9C"/>
    <w:rsid w:val="009E6907"/>
    <w:rsid w:val="009F4343"/>
    <w:rsid w:val="00A5407F"/>
    <w:rsid w:val="00A9104E"/>
    <w:rsid w:val="00AD7168"/>
    <w:rsid w:val="00AE476D"/>
    <w:rsid w:val="00AF6615"/>
    <w:rsid w:val="00B1290D"/>
    <w:rsid w:val="00B27233"/>
    <w:rsid w:val="00B57AC2"/>
    <w:rsid w:val="00B75CC7"/>
    <w:rsid w:val="00B82C2E"/>
    <w:rsid w:val="00B86CE5"/>
    <w:rsid w:val="00B974BA"/>
    <w:rsid w:val="00BB1AA7"/>
    <w:rsid w:val="00BD6611"/>
    <w:rsid w:val="00C3721B"/>
    <w:rsid w:val="00C4798D"/>
    <w:rsid w:val="00CC2276"/>
    <w:rsid w:val="00D42CF9"/>
    <w:rsid w:val="00D67B47"/>
    <w:rsid w:val="00D975BB"/>
    <w:rsid w:val="00DA0A6F"/>
    <w:rsid w:val="00DC12C5"/>
    <w:rsid w:val="00DC39D0"/>
    <w:rsid w:val="00E03103"/>
    <w:rsid w:val="00E0762F"/>
    <w:rsid w:val="00E13FC8"/>
    <w:rsid w:val="00E75D83"/>
    <w:rsid w:val="00EC1AE6"/>
    <w:rsid w:val="00EF08ED"/>
    <w:rsid w:val="00F45F7B"/>
    <w:rsid w:val="00F73A32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1003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8845-87BE-413C-B6A7-63E3C910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رشته : کاردانی دستیاری حقوقی دستگاههای اجرایی                                                                                                               ترم: 3</dc:subject>
  <dc:creator>naja</dc:creator>
  <cp:lastModifiedBy>PC</cp:lastModifiedBy>
  <cp:revision>2</cp:revision>
  <cp:lastPrinted>2022-10-15T09:17:00Z</cp:lastPrinted>
  <dcterms:created xsi:type="dcterms:W3CDTF">2022-10-16T08:11:00Z</dcterms:created>
  <dcterms:modified xsi:type="dcterms:W3CDTF">2022-10-16T08:11:00Z</dcterms:modified>
</cp:coreProperties>
</file>