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6AED" w14:textId="0BD92CF1" w:rsidR="00076ED9" w:rsidRPr="00076ED9" w:rsidRDefault="00076ED9" w:rsidP="00076ED9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rtl/>
          <w:lang w:bidi="fa-IR"/>
        </w:rPr>
      </w:pPr>
      <w:r w:rsidRPr="00076ED9">
        <w:rPr>
          <w:rFonts w:cs="B Titr" w:hint="cs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9529" wp14:editId="7E7F7DEB">
                <wp:simplePos x="0" y="0"/>
                <wp:positionH relativeFrom="column">
                  <wp:posOffset>-121920</wp:posOffset>
                </wp:positionH>
                <wp:positionV relativeFrom="paragraph">
                  <wp:posOffset>393700</wp:posOffset>
                </wp:positionV>
                <wp:extent cx="2147570" cy="780415"/>
                <wp:effectExtent l="9525" t="9525" r="1460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780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ADBE1" w14:textId="77777777" w:rsidR="00076ED9" w:rsidRPr="00A77E1B" w:rsidRDefault="00076ED9" w:rsidP="00076ED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51A4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کاربرگ</w:t>
                            </w:r>
                            <w:r w:rsidRPr="00A77E1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14:paraId="68F22AEA" w14:textId="77777777" w:rsidR="00076ED9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ارائه طرح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/ ایده </w:t>
                            </w: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D654DAB" w14:textId="77777777" w:rsidR="00076ED9" w:rsidRPr="009E17DB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پرونده: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495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6pt;margin-top:31pt;width:169.1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419wIAAEkGAAAOAAAAZHJzL2Uyb0RvYy54bWysVV1vmzAUfZ+0/2D5nQIJBIJKqoSQaVL3&#10;IbXTnh0wwRrYzHZCumn/fdcmoUn7Mk1tJeSLzfE5537k9u7YNuhApWKCp9i/8TCivBAl47sUf3vc&#10;ODFGShNekkZwmuInqvDd4v27275L6ETUoimpRADCVdJ3Ka617hLXVUVNW6JuREc5bFZCtkRDKHdu&#10;KUkP6G3jTjxv5vZClp0UBVUK3q6HTbyw+FVFC/2lqhTVqEkxcNP2Ke1za57u4pYkO0m6mhUnGuQ/&#10;WLSEcbh0hFoTTdBesldQLSukUKLSN4VoXVFVrKBWA6jxvRdqHmrSUasFzFHdaJN6O9ji8+GrRKxM&#10;cYARJy2k6JEeNVqJIwqMO32nEjj00MExfYTXkGWrVHX3ovihEBdZTfiOLqUUfU1JCex886V78emA&#10;owzItv8kSriG7LWwQMdKtsY6MAMBOmTpacyMoVLAy4kfRGEEWwXsRbEX+KG9giTnrzup9AcqWmQW&#10;KZaQeYtODvdKGzYkOR8xl3GxYU1js99w1APluRd6gzDRsNLsmnNK7rZZI9GBmAKyf6eL1eWxlmko&#10;44a1KY7HQyQxduS8tNdowpphDVQabsCpLdCBH0RHDUv7HlTb4vk99+Z5nMeBE0xmuRN467Wz3GSB&#10;M9v4UbierrNs7f8xrP0gqVlZUm6InwvZD/6tUE4tNZTgWMpXAl/4YES+9sG9pmFNB1XXkpab0IuC&#10;aexEUTh1gmnuOat4kznLzJ/NonyVrfIXknJrk3obVaPnhpXYQ9oe6rJHJTNVMw3nEx9DABNiEg2J&#10;RKTZwWgrtMRICv2d6dr2palRg3HlTOyZ/5MzI/pgxDnZJhrTddL2bBUUx7kQbAOZnhm6Rx+3R6gk&#10;01VbUT5BKwEdw8LMX1jUQv7CqIdZlmL1c08kxaj5yKEd534QmOFngyCMJhDIy53t5Q7hBUClWGM0&#10;LDM9DMx9J9muhpuGAcDFElq4Yra7nlmBFBPAvLKiTrPVDMTL2J56/gVY/AUAAP//AwBQSwMEFAAG&#10;AAgAAAAhADAPdQLfAAAACgEAAA8AAABkcnMvZG93bnJldi54bWxMj8tOwzAQRfdI/IM1SGxQ6yTQ&#10;tAlxKlSJihWojw9w4yGJEo+j2G3D3zNdwW5Gc3Tn3GI92V5ccPStIwXxPAKBVDnTUq3geHifrUD4&#10;oMno3hEq+EEP6/L+rtC5cVfa4WUfasEh5HOtoAlhyKX0VYNW+7kbkPj27UarA69jLc2orxxue5lE&#10;USqtbok/NHrATYNVtz9bBdnTNpoWKe2Wmy908vPDd11cKfX4ML29ggg4hT8YbvqsDiU7ndyZjBe9&#10;glmcJYwqSBPuxMBznPFwYnL1koEsC/m/QvkLAAD//wMAUEsBAi0AFAAGAAgAAAAhALaDOJL+AAAA&#10;4QEAABMAAAAAAAAAAAAAAAAAAAAAAFtDb250ZW50X1R5cGVzXS54bWxQSwECLQAUAAYACAAAACEA&#10;OP0h/9YAAACUAQAACwAAAAAAAAAAAAAAAAAvAQAAX3JlbHMvLnJlbHNQSwECLQAUAAYACAAAACEA&#10;U0A+NfcCAABJBgAADgAAAAAAAAAAAAAAAAAuAgAAZHJzL2Uyb0RvYy54bWxQSwECLQAUAAYACAAA&#10;ACEAMA91At8AAAAKAQAADwAAAAAAAAAAAAAAAABRBQAAZHJzL2Rvd25yZXYueG1sUEsFBgAAAAAE&#10;AAQA8wAAAF0GAAAAAA==&#10;" filled="f" fillcolor="green" strokeweight="1.5pt">
                <v:textbox>
                  <w:txbxContent>
                    <w:p w14:paraId="6D9ADBE1" w14:textId="77777777" w:rsidR="00076ED9" w:rsidRPr="00A77E1B" w:rsidRDefault="00076ED9" w:rsidP="00076ED9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51A4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کاربرگ</w:t>
                      </w:r>
                      <w:r w:rsidRPr="00A77E1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  <w:p w14:paraId="68F22AEA" w14:textId="77777777" w:rsidR="00076ED9" w:rsidRDefault="00076ED9" w:rsidP="00076ED9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>تاریخ ارائه طرح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/ ایده </w:t>
                      </w: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14:paraId="2D654DAB" w14:textId="77777777" w:rsidR="00076ED9" w:rsidRPr="009E17DB" w:rsidRDefault="00076ED9" w:rsidP="00076ED9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 پرونده:</w:t>
                      </w:r>
                    </w:p>
                  </w:txbxContent>
                </v:textbox>
              </v:shape>
            </w:pict>
          </mc:Fallback>
        </mc:AlternateContent>
      </w:r>
    </w:p>
    <w:p w14:paraId="3808D778" w14:textId="77777777" w:rsidR="00076ED9" w:rsidRPr="00076ED9" w:rsidRDefault="00076ED9" w:rsidP="00076ED9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rtl/>
          <w:lang w:bidi="fa-IR"/>
        </w:rPr>
      </w:pPr>
    </w:p>
    <w:p w14:paraId="463EFA79" w14:textId="77777777" w:rsidR="00076ED9" w:rsidRPr="00076ED9" w:rsidRDefault="00076ED9" w:rsidP="00076ED9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rtl/>
          <w:lang w:bidi="fa-IR"/>
        </w:rPr>
      </w:pPr>
    </w:p>
    <w:p w14:paraId="791BD2AA" w14:textId="77777777" w:rsidR="00076ED9" w:rsidRPr="00076ED9" w:rsidRDefault="00076ED9" w:rsidP="00076ED9">
      <w:pPr>
        <w:tabs>
          <w:tab w:val="right" w:pos="429"/>
        </w:tabs>
        <w:bidi/>
        <w:ind w:left="14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>کاربرگ مشخصات طرح / ا</w:t>
      </w:r>
      <w:r w:rsidRPr="00076ED9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076ED9">
        <w:rPr>
          <w:rFonts w:cs="B Titr" w:hint="eastAsia"/>
          <w:b/>
          <w:bCs/>
          <w:color w:val="000000" w:themeColor="text1"/>
          <w:sz w:val="28"/>
          <w:szCs w:val="28"/>
          <w:rtl/>
        </w:rPr>
        <w:t>ده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جهت پذ</w:t>
      </w:r>
      <w:r w:rsidRPr="00076ED9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076ED9">
        <w:rPr>
          <w:rFonts w:cs="B Titr" w:hint="eastAsia"/>
          <w:b/>
          <w:bCs/>
          <w:color w:val="000000" w:themeColor="text1"/>
          <w:sz w:val="28"/>
          <w:szCs w:val="28"/>
          <w:rtl/>
        </w:rPr>
        <w:t>رش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در </w:t>
      </w:r>
    </w:p>
    <w:p w14:paraId="3B6DB460" w14:textId="77777777" w:rsidR="00076ED9" w:rsidRPr="00076ED9" w:rsidRDefault="00076ED9" w:rsidP="00076ED9">
      <w:pPr>
        <w:tabs>
          <w:tab w:val="right" w:pos="429"/>
        </w:tabs>
        <w:bidi/>
        <w:ind w:left="14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076ED9">
        <w:rPr>
          <w:rFonts w:cs="B Titr" w:hint="eastAsia"/>
          <w:b/>
          <w:bCs/>
          <w:color w:val="000000" w:themeColor="text1"/>
          <w:sz w:val="28"/>
          <w:szCs w:val="28"/>
          <w:rtl/>
        </w:rPr>
        <w:t>مرکز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نوآور</w:t>
      </w:r>
      <w:r w:rsidRPr="00076ED9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........................ استان ............................</w:t>
      </w:r>
    </w:p>
    <w:p w14:paraId="7206DDA2" w14:textId="77777777" w:rsidR="00076ED9" w:rsidRPr="00076ED9" w:rsidRDefault="00076ED9" w:rsidP="00076ED9">
      <w:pPr>
        <w:tabs>
          <w:tab w:val="right" w:pos="429"/>
        </w:tabs>
        <w:bidi/>
        <w:ind w:left="146"/>
        <w:jc w:val="center"/>
        <w:rPr>
          <w:rFonts w:cs="B Titr"/>
          <w:b/>
          <w:bCs/>
          <w:color w:val="000000" w:themeColor="text1"/>
          <w:sz w:val="28"/>
          <w:szCs w:val="28"/>
        </w:rPr>
      </w:pPr>
    </w:p>
    <w:p w14:paraId="0C717F46" w14:textId="77777777" w:rsidR="00076ED9" w:rsidRPr="00076ED9" w:rsidRDefault="00076ED9" w:rsidP="00076ED9">
      <w:pPr>
        <w:pStyle w:val="BodyText2"/>
        <w:numPr>
          <w:ilvl w:val="0"/>
          <w:numId w:val="19"/>
        </w:numPr>
        <w:tabs>
          <w:tab w:val="left" w:pos="441"/>
        </w:tabs>
        <w:spacing w:line="14" w:lineRule="atLeast"/>
        <w:ind w:left="15" w:firstLine="4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76ED9">
        <w:rPr>
          <w:rFonts w:cs="B Nazanin" w:hint="cs"/>
          <w:b/>
          <w:bCs/>
          <w:color w:val="000000" w:themeColor="text1"/>
          <w:sz w:val="24"/>
          <w:szCs w:val="24"/>
          <w:rtl/>
        </w:rPr>
        <w:t>مشخصات طرح/ ایده :</w:t>
      </w:r>
    </w:p>
    <w:p w14:paraId="792C57CC" w14:textId="63ABA9E4" w:rsidR="00076ED9" w:rsidRPr="00076ED9" w:rsidRDefault="00076ED9" w:rsidP="00D90DD7">
      <w:pPr>
        <w:pStyle w:val="BodyText2"/>
        <w:spacing w:line="14" w:lineRule="atLeast"/>
        <w:ind w:left="49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76ED9">
        <w:rPr>
          <w:rFonts w:cs="B Nazani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449B2BCC" wp14:editId="4C086F0C">
                <wp:extent cx="5376545" cy="2901950"/>
                <wp:effectExtent l="0" t="0" r="1460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90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159DC" w14:textId="77777777" w:rsidR="00076ED9" w:rsidRPr="00850CA0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433"/>
                              </w:tabs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عنوان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/ ایده </w:t>
                            </w:r>
                            <w:r w:rsidRPr="00850CA0">
                              <w:rPr>
                                <w:rFonts w:cs="B Nazanin"/>
                                <w:b/>
                                <w:bCs/>
                              </w:rPr>
                              <w:t>:</w:t>
                            </w:r>
                          </w:p>
                          <w:p w14:paraId="0BC1245E" w14:textId="77777777" w:rsidR="00076ED9" w:rsidRPr="00850CA0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</w:rPr>
                              <w:t xml:space="preserve">    </w:t>
                            </w:r>
                            <w:r w:rsidRPr="00850CA0">
                              <w:rPr>
                                <w:rFonts w:cs="B Nazanin"/>
                                <w:rtl/>
                              </w:rPr>
                              <w:t>انگليسي</w:t>
                            </w:r>
                            <w:r w:rsidRPr="00850CA0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14:paraId="0B9CDCA7" w14:textId="77777777" w:rsidR="00076ED9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</w:rPr>
                              <w:t xml:space="preserve">    </w:t>
                            </w:r>
                            <w:r w:rsidRPr="00850CA0">
                              <w:rPr>
                                <w:rFonts w:cs="B Nazanin"/>
                                <w:rtl/>
                              </w:rPr>
                              <w:t>فارسي</w:t>
                            </w:r>
                            <w:r w:rsidRPr="00850CA0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14:paraId="1BC9B67B" w14:textId="77777777" w:rsidR="00076ED9" w:rsidRDefault="00076ED9" w:rsidP="00076ED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246A4EEC" w14:textId="77777777" w:rsidR="00076ED9" w:rsidRPr="00627A11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27A1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کلمات کلیدی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1D627D17" w14:textId="77777777" w:rsidR="00076ED9" w:rsidRPr="00850CA0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6665AE86" w14:textId="77777777" w:rsidR="00076ED9" w:rsidRPr="00D6269F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زمينه تخصصي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 ایده :</w:t>
                            </w:r>
                          </w:p>
                          <w:p w14:paraId="65E53C58" w14:textId="77777777" w:rsidR="00076ED9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jc w:val="lowKashida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  <w:r w:rsidRPr="00D6269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دستاورد(های</w:t>
                            </w:r>
                            <w:r w:rsidRPr="002B1402">
                              <w:rPr>
                                <w:rFonts w:ascii="Arial" w:hAnsi="Arial" w:cs="B Nazanin" w:hint="cs"/>
                                <w:b/>
                                <w:bCs/>
                                <w:rtl/>
                              </w:rPr>
                              <w:t>) مورد انتظار:</w:t>
                            </w:r>
                            <w:r w:rsidRPr="002B1402">
                              <w:rPr>
                                <w:rFonts w:ascii="Arial" w:hAnsi="Arial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B1402">
                              <w:rPr>
                                <w:rFonts w:ascii="Arial" w:hAnsi="Arial" w:cs="B Nazanin" w:hint="cs"/>
                                <w:rtl/>
                              </w:rPr>
                              <w:t>(بیش از یک گزینه را می</w:t>
                            </w:r>
                            <w:r w:rsidRPr="002B1402">
                              <w:rPr>
                                <w:rFonts w:ascii="Arial" w:hAnsi="Arial" w:cs="B Nazanin" w:hint="cs"/>
                                <w:rtl/>
                              </w:rPr>
                              <w:softHyphen/>
                              <w:t>توانید مشخص نمائید.)</w:t>
                            </w:r>
                          </w:p>
                          <w:p w14:paraId="2648EADD" w14:textId="77777777" w:rsidR="00076ED9" w:rsidRPr="002B1402" w:rsidRDefault="00076ED9" w:rsidP="00076ED9">
                            <w:pPr>
                              <w:bidi/>
                              <w:jc w:val="lowKashida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2629"/>
                              <w:gridCol w:w="1987"/>
                            </w:tblGrid>
                            <w:tr w:rsidR="00076ED9" w:rsidRPr="002B1402" w14:paraId="7FBD8C61" w14:textId="77777777" w:rsidTr="008F45D6"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5666F388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دستیابی به نمونه اولیه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auto"/>
                                </w:tcPr>
                                <w:p w14:paraId="46997AAD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تولید نمونه آماده تجاری</w:t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softHyphen/>
                                    <w:t>سازی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</w:tcPr>
                                <w:p w14:paraId="090429A0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انتقال فناوری</w:t>
                                  </w:r>
                                </w:p>
                              </w:tc>
                            </w:tr>
                            <w:tr w:rsidR="00076ED9" w:rsidRPr="002B1402" w14:paraId="08758AB1" w14:textId="77777777" w:rsidTr="008F45D6"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25BF5A5A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تولید و فروش فناوری/محصول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auto"/>
                                </w:tcPr>
                                <w:p w14:paraId="38FA04F0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توانایی ارائه خدمات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</w:tcPr>
                                <w:p w14:paraId="6A9C47A6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>ثبت اختراع</w:t>
                                  </w:r>
                                </w:p>
                              </w:tc>
                            </w:tr>
                          </w:tbl>
                          <w:p w14:paraId="2056648C" w14:textId="77777777" w:rsidR="00076ED9" w:rsidRDefault="00076ED9" w:rsidP="00076ED9">
                            <w:pPr>
                              <w:bidi/>
                              <w:jc w:val="lowKashida"/>
                              <w:rPr>
                                <w:rFonts w:ascii="Arial" w:hAnsi="Arial" w:cs="B Nazanin"/>
                                <w:b/>
                                <w:bCs/>
                              </w:rPr>
                            </w:pPr>
                          </w:p>
                          <w:p w14:paraId="2D5C03D6" w14:textId="77777777" w:rsidR="00076ED9" w:rsidRPr="00850CA0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در رابطه با طرح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/ ایده </w:t>
                            </w:r>
                            <w:r w:rsidRPr="00850CA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ارائه شده چه حمایتی را از مرکز نوآوری انتظار دارید؟</w:t>
                            </w:r>
                          </w:p>
                          <w:p w14:paraId="3E0BEC54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>الف) پشتیبانی مالی</w:t>
                            </w:r>
                            <w:r w:rsidRPr="00850CA0">
                              <w:rPr>
                                <w:rFonts w:cs="B Nazanin"/>
                              </w:rPr>
                              <w:t></w:t>
                            </w:r>
                          </w:p>
                          <w:p w14:paraId="6A762635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 xml:space="preserve">ب) استفاده از مشاور فنی </w:t>
                            </w:r>
                            <w:r w:rsidRPr="00850CA0">
                              <w:rPr>
                                <w:rFonts w:cs="B Nazanin"/>
                              </w:rPr>
                              <w:t></w:t>
                            </w: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 xml:space="preserve"> (</w:t>
                            </w:r>
                            <w:r w:rsidRPr="00D6269F">
                              <w:rPr>
                                <w:rFonts w:cs="B Nazanin" w:hint="cs"/>
                                <w:rtl/>
                              </w:rPr>
                              <w:t xml:space="preserve">در این صورت زمینه تخصصی مشاوره مورد نیاز خود را مشخص کنید)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.............................................................</w:t>
                            </w:r>
                          </w:p>
                          <w:p w14:paraId="51A4BB56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 xml:space="preserve">ج) استفاده از مشاوره کسب و کار جهت تجاری سازی </w:t>
                            </w:r>
                            <w:r w:rsidRPr="00850CA0">
                              <w:rPr>
                                <w:rFonts w:cs="B Nazanin"/>
                              </w:rPr>
                              <w:t></w:t>
                            </w:r>
                          </w:p>
                          <w:p w14:paraId="37B3A44A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د</w:t>
                            </w: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>) سایر ...............................</w:t>
                            </w:r>
                          </w:p>
                          <w:p w14:paraId="01B280C1" w14:textId="77777777" w:rsidR="00076ED9" w:rsidRPr="00A77E1B" w:rsidRDefault="00076ED9" w:rsidP="00076ED9">
                            <w:pPr>
                              <w:bidi/>
                              <w:ind w:left="720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9B2B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23.35pt;height:2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zV+wIAAFAGAAAOAAAAZHJzL2Uyb0RvYy54bWysVVtvmzAYfZ+0/2D5nXLPBZVUCSHTpO4i&#10;tdOeHTDBGtjMdkK6af99n01Ck/ZlmtpKyB82x+ec75Lbu2PboAOVigmeYv/Gw4jyQpSM71L87XHj&#10;zDBSmvCSNILTFD9Rhe8W79/d9l1CA1GLpqQSAQhXSd+luNa6S1xXFTVtiboRHeWwWQnZEg2h3Lml&#10;JD2gt40beN7E7YUsOykKqhS8XQ+beGHxq4oW+ktVKapRk2Lgpu1T2ufWPN3FLUl2knQ1K040yH+w&#10;aAnjcOkItSaaoL1kr6BaVkihRKVvCtG6oqpYQa0GUON7L9Q81KSjVguYo7rRJvV2sMXnw1eJWJni&#10;ECNOWkjRIz1qtBJHFBp3+k4lcOihg2P6CK8hy1ap6u5F8UMhLrKa8B1dSin6mpIS2PnmS/fi0wFH&#10;GZBt/0mUcA3Za2GBjpVsjXVgBgJ0yNLTmBlDpYCXcTidxFGMUQF7wdzz57HNnUuS8+edVPoDFS0y&#10;ixRLSL2FJ4d7pQ0dkpyPmNu42LCmselvOOpTPI+DeBAmGlaaTXNMyd02ayQ6EFNA9s9qg53LYy3T&#10;UMYNa1M8Gw+RxNiR89LeoglrhjUwabgBp7ZAB3oQHTUs7XtQbYvn99yb57N8FjlRMMmdyFuvneUm&#10;i5zJxp/G63CdZWv/j2HtR0nNypJyQ/xcyH70b4VyaqmhBMdSvhL4wgcj8rUP7jUN6zmoupa03MTe&#10;NApnznQah04U5p6zmm0yZ5n5k8k0X2Wr/IWk3Nqk3kbV6LlhJfaQtoe67FHJTNGE8TzwMQQwIYLp&#10;kEhEmh2MtkJLjKTQ35mubV+aGjUYV87MPPN/cmZEH4w4J9tEY7pO2p6tguI4F4JtINMzQ/fo4/Zo&#10;O9V2l2murSifoKOAlSFjxjAsaiF/YdTDSEux+rknkmLUfOTQlXM/iswMtEEUTwMI5OXO9nKH8AKg&#10;UqwxGpaZHubmvpNsV8NNwxzgYgmdXDHbY8+sQJEJYGxZbacRa+biZWxPPf8QLP4CAAD//wMAUEsD&#10;BBQABgAIAAAAIQDsuWxA3AAAAAUBAAAPAAAAZHJzL2Rvd25yZXYueG1sTI/dSsQwEIXvBd8hjOCN&#10;uKnS/aHb6SKiICjK/jxAtpltismkJNnd+vZGb/Rm4HAO53xTr0ZnxYlC7D0j3E0KEMSt1z13CLvt&#10;8+0CREyKtbKeCeGLIqyay4taVdqfeU2nTepELuFYKQST0lBJGVtDTsWJH4izd/DBqZRl6KQO6pzL&#10;nZX3RTGTTvWcF4wa6NFQ+7k5OoSPm6fgXg9v71vrjOf1tGxT94J4fTU+LEEkGtNfGH7wMzo0mWnv&#10;j6yjsAj5kfR7s7coZ3MQe4RyOi9ANrX8T998AwAA//8DAFBLAQItABQABgAIAAAAIQC2gziS/gAA&#10;AOEBAAATAAAAAAAAAAAAAAAAAAAAAABbQ29udGVudF9UeXBlc10ueG1sUEsBAi0AFAAGAAgAAAAh&#10;ADj9If/WAAAAlAEAAAsAAAAAAAAAAAAAAAAALwEAAF9yZWxzLy5yZWxzUEsBAi0AFAAGAAgAAAAh&#10;ANbmXNX7AgAAUAYAAA4AAAAAAAAAAAAAAAAALgIAAGRycy9lMm9Eb2MueG1sUEsBAi0AFAAGAAgA&#10;AAAhAOy5bEDcAAAABQEAAA8AAAAAAAAAAAAAAAAAVQUAAGRycy9kb3ducmV2LnhtbFBLBQYAAAAA&#10;BAAEAPMAAABeBgAAAAA=&#10;" filled="f" fillcolor="green">
                <v:textbox>
                  <w:txbxContent>
                    <w:p w14:paraId="226159DC" w14:textId="77777777" w:rsidR="00076ED9" w:rsidRPr="00850CA0" w:rsidRDefault="00076ED9" w:rsidP="00076ED9">
                      <w:pPr>
                        <w:numPr>
                          <w:ilvl w:val="1"/>
                          <w:numId w:val="20"/>
                        </w:numPr>
                        <w:tabs>
                          <w:tab w:val="left" w:pos="433"/>
                        </w:tabs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50CA0">
                        <w:rPr>
                          <w:rFonts w:cs="B Nazanin"/>
                          <w:b/>
                          <w:bCs/>
                          <w:rtl/>
                        </w:rPr>
                        <w:t>عنوان طرح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/ ایده </w:t>
                      </w:r>
                      <w:r w:rsidRPr="00850CA0">
                        <w:rPr>
                          <w:rFonts w:cs="B Nazanin"/>
                          <w:b/>
                          <w:bCs/>
                        </w:rPr>
                        <w:t>:</w:t>
                      </w:r>
                    </w:p>
                    <w:p w14:paraId="0BC1245E" w14:textId="77777777" w:rsidR="00076ED9" w:rsidRPr="00850CA0" w:rsidRDefault="00076ED9" w:rsidP="00076ED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/>
                        </w:rPr>
                        <w:t xml:space="preserve">    </w:t>
                      </w:r>
                      <w:r w:rsidRPr="00850CA0">
                        <w:rPr>
                          <w:rFonts w:cs="B Nazanin"/>
                          <w:rtl/>
                        </w:rPr>
                        <w:t>انگليسي</w:t>
                      </w:r>
                      <w:r w:rsidRPr="00850CA0">
                        <w:rPr>
                          <w:rFonts w:cs="B Nazanin"/>
                        </w:rPr>
                        <w:t>:</w:t>
                      </w:r>
                    </w:p>
                    <w:p w14:paraId="0B9CDCA7" w14:textId="77777777" w:rsidR="00076ED9" w:rsidRDefault="00076ED9" w:rsidP="00076ED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/>
                        </w:rPr>
                        <w:t xml:space="preserve">    </w:t>
                      </w:r>
                      <w:r w:rsidRPr="00850CA0">
                        <w:rPr>
                          <w:rFonts w:cs="B Nazanin"/>
                          <w:rtl/>
                        </w:rPr>
                        <w:t>فارسي</w:t>
                      </w:r>
                      <w:r w:rsidRPr="00850CA0">
                        <w:rPr>
                          <w:rFonts w:cs="B Nazanin"/>
                        </w:rPr>
                        <w:t>:</w:t>
                      </w:r>
                    </w:p>
                    <w:p w14:paraId="1BC9B67B" w14:textId="77777777" w:rsidR="00076ED9" w:rsidRDefault="00076ED9" w:rsidP="00076ED9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246A4EEC" w14:textId="77777777" w:rsidR="00076ED9" w:rsidRPr="00627A11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27A11">
                        <w:rPr>
                          <w:rFonts w:cs="B Nazanin" w:hint="cs"/>
                          <w:b/>
                          <w:bCs/>
                          <w:rtl/>
                        </w:rPr>
                        <w:t>کلمات کلیدی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14:paraId="1D627D17" w14:textId="77777777" w:rsidR="00076ED9" w:rsidRPr="00850CA0" w:rsidRDefault="00076ED9" w:rsidP="00076ED9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6665AE86" w14:textId="77777777" w:rsidR="00076ED9" w:rsidRPr="00D6269F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50CA0">
                        <w:rPr>
                          <w:rFonts w:cs="B Nazanin"/>
                          <w:b/>
                          <w:bCs/>
                          <w:rtl/>
                        </w:rPr>
                        <w:t>زمينه تخصصي طرح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/ ایده :</w:t>
                      </w:r>
                    </w:p>
                    <w:p w14:paraId="65E53C58" w14:textId="77777777" w:rsidR="00076ED9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jc w:val="lowKashida"/>
                        <w:rPr>
                          <w:rFonts w:ascii="Arial" w:hAnsi="Arial" w:cs="B Nazanin"/>
                          <w:rtl/>
                          <w:lang w:bidi="fa-IR"/>
                        </w:rPr>
                      </w:pPr>
                      <w:r w:rsidRPr="00D6269F">
                        <w:rPr>
                          <w:rFonts w:cs="B Nazanin" w:hint="cs"/>
                          <w:b/>
                          <w:bCs/>
                          <w:rtl/>
                        </w:rPr>
                        <w:t>دستاورد(های</w:t>
                      </w:r>
                      <w:r w:rsidRPr="002B1402">
                        <w:rPr>
                          <w:rFonts w:ascii="Arial" w:hAnsi="Arial" w:cs="B Nazanin" w:hint="cs"/>
                          <w:b/>
                          <w:bCs/>
                          <w:rtl/>
                        </w:rPr>
                        <w:t>) مورد انتظار:</w:t>
                      </w:r>
                      <w:r w:rsidRPr="002B1402">
                        <w:rPr>
                          <w:rFonts w:ascii="Arial" w:hAnsi="Arial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B1402">
                        <w:rPr>
                          <w:rFonts w:ascii="Arial" w:hAnsi="Arial" w:cs="B Nazanin" w:hint="cs"/>
                          <w:rtl/>
                        </w:rPr>
                        <w:t>(بیش از یک گزینه را می</w:t>
                      </w:r>
                      <w:r w:rsidRPr="002B1402">
                        <w:rPr>
                          <w:rFonts w:ascii="Arial" w:hAnsi="Arial" w:cs="B Nazanin" w:hint="cs"/>
                          <w:rtl/>
                        </w:rPr>
                        <w:softHyphen/>
                        <w:t>توانید مشخص نمائید.)</w:t>
                      </w:r>
                    </w:p>
                    <w:p w14:paraId="2648EADD" w14:textId="77777777" w:rsidR="00076ED9" w:rsidRPr="002B1402" w:rsidRDefault="00076ED9" w:rsidP="00076ED9">
                      <w:pPr>
                        <w:bidi/>
                        <w:jc w:val="lowKashida"/>
                        <w:rPr>
                          <w:rFonts w:ascii="Arial" w:hAnsi="Arial" w:cs="B Nazanin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464" w:type="dxa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2629"/>
                        <w:gridCol w:w="1987"/>
                      </w:tblGrid>
                      <w:tr w:rsidR="00076ED9" w:rsidRPr="002B1402" w14:paraId="7FBD8C61" w14:textId="77777777" w:rsidTr="008F45D6"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5666F388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دستیابی به نمونه اولیه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auto"/>
                          </w:tcPr>
                          <w:p w14:paraId="46997AAD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تولید نمونه آماده تجاری</w:t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softHyphen/>
                              <w:t>سازی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</w:tcPr>
                          <w:p w14:paraId="090429A0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انتقال فناوری</w:t>
                            </w:r>
                          </w:p>
                        </w:tc>
                      </w:tr>
                      <w:tr w:rsidR="00076ED9" w:rsidRPr="002B1402" w14:paraId="08758AB1" w14:textId="77777777" w:rsidTr="008F45D6"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25BF5A5A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تولید و فروش فناوری/محصول 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auto"/>
                          </w:tcPr>
                          <w:p w14:paraId="38FA04F0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توانایی ارائه خدمات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</w:tcPr>
                          <w:p w14:paraId="6A9C47A6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Nazanin" w:hint="cs"/>
                                <w:rtl/>
                              </w:rPr>
                              <w:t>ثبت اختراع</w:t>
                            </w:r>
                          </w:p>
                        </w:tc>
                      </w:tr>
                    </w:tbl>
                    <w:p w14:paraId="2056648C" w14:textId="77777777" w:rsidR="00076ED9" w:rsidRDefault="00076ED9" w:rsidP="00076ED9">
                      <w:pPr>
                        <w:bidi/>
                        <w:jc w:val="lowKashida"/>
                        <w:rPr>
                          <w:rFonts w:ascii="Arial" w:hAnsi="Arial" w:cs="B Nazanin"/>
                          <w:b/>
                          <w:bCs/>
                        </w:rPr>
                      </w:pPr>
                    </w:p>
                    <w:p w14:paraId="2D5C03D6" w14:textId="77777777" w:rsidR="00076ED9" w:rsidRPr="00850CA0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50CA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در رابطه با طرح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/ ایده </w:t>
                      </w:r>
                      <w:r w:rsidRPr="00850CA0">
                        <w:rPr>
                          <w:rFonts w:cs="B Nazanin" w:hint="cs"/>
                          <w:b/>
                          <w:bCs/>
                          <w:rtl/>
                        </w:rPr>
                        <w:t>ارائه شده چه حمایتی را از مرکز نوآوری انتظار دارید؟</w:t>
                      </w:r>
                    </w:p>
                    <w:p w14:paraId="3E0BEC54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 w:hint="cs"/>
                          <w:rtl/>
                        </w:rPr>
                        <w:t>الف) پشتیبانی مالی</w:t>
                      </w:r>
                      <w:r w:rsidRPr="00850CA0">
                        <w:rPr>
                          <w:rFonts w:cs="B Nazanin"/>
                        </w:rPr>
                        <w:t></w:t>
                      </w:r>
                    </w:p>
                    <w:p w14:paraId="6A762635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 w:hint="cs"/>
                          <w:rtl/>
                        </w:rPr>
                        <w:t xml:space="preserve">ب) استفاده از مشاور فنی </w:t>
                      </w:r>
                      <w:r w:rsidRPr="00850CA0">
                        <w:rPr>
                          <w:rFonts w:cs="B Nazanin"/>
                        </w:rPr>
                        <w:t></w:t>
                      </w:r>
                      <w:r w:rsidRPr="00850CA0">
                        <w:rPr>
                          <w:rFonts w:cs="B Nazanin" w:hint="cs"/>
                          <w:rtl/>
                        </w:rPr>
                        <w:t xml:space="preserve"> (</w:t>
                      </w:r>
                      <w:r w:rsidRPr="00D6269F">
                        <w:rPr>
                          <w:rFonts w:cs="B Nazanin" w:hint="cs"/>
                          <w:rtl/>
                        </w:rPr>
                        <w:t xml:space="preserve">در این صورت زمینه تخصصی مشاوره مورد نیاز خود را مشخص کنید) 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.............................................................</w:t>
                      </w:r>
                    </w:p>
                    <w:p w14:paraId="51A4BB56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 w:hint="cs"/>
                          <w:rtl/>
                        </w:rPr>
                        <w:t xml:space="preserve">ج) استفاده از مشاوره کسب و کار جهت تجاری سازی </w:t>
                      </w:r>
                      <w:r w:rsidRPr="00850CA0">
                        <w:rPr>
                          <w:rFonts w:cs="B Nazanin"/>
                        </w:rPr>
                        <w:t></w:t>
                      </w:r>
                    </w:p>
                    <w:p w14:paraId="37B3A44A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د</w:t>
                      </w:r>
                      <w:r w:rsidRPr="00850CA0">
                        <w:rPr>
                          <w:rFonts w:cs="B Nazanin" w:hint="cs"/>
                          <w:rtl/>
                        </w:rPr>
                        <w:t>) سایر ...............................</w:t>
                      </w:r>
                    </w:p>
                    <w:p w14:paraId="01B280C1" w14:textId="77777777" w:rsidR="00076ED9" w:rsidRPr="00A77E1B" w:rsidRDefault="00076ED9" w:rsidP="00076ED9">
                      <w:pPr>
                        <w:bidi/>
                        <w:ind w:left="720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31363B" w14:textId="77777777" w:rsidR="00076ED9" w:rsidRPr="00076ED9" w:rsidRDefault="00076ED9" w:rsidP="00076ED9">
      <w:pPr>
        <w:pStyle w:val="BodyText2"/>
        <w:spacing w:line="14" w:lineRule="atLeast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3BFA387F" w14:textId="77777777" w:rsidR="00076ED9" w:rsidRPr="00076ED9" w:rsidRDefault="00076ED9" w:rsidP="00076ED9">
      <w:pPr>
        <w:pStyle w:val="BodyText2"/>
        <w:numPr>
          <w:ilvl w:val="0"/>
          <w:numId w:val="19"/>
        </w:numPr>
        <w:tabs>
          <w:tab w:val="left" w:pos="441"/>
        </w:tabs>
        <w:spacing w:after="240" w:line="12" w:lineRule="atLeast"/>
        <w:ind w:left="15" w:firstLine="4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مشخصات مربوط به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:(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  <w:lang w:bidi="fa-IR"/>
        </w:rPr>
        <w:t>اطلاعات تكميلي مي تواند به پيوست ارائه گردد)</w:t>
      </w:r>
    </w:p>
    <w:p w14:paraId="0956296C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6-1- مسئله یا مشکلی که در جامعه مشوق شما برای ارائه این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 بوده است چیست؟</w:t>
      </w:r>
    </w:p>
    <w:p w14:paraId="497FBA13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44123A54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0A5470AD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64734D40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36677721" w14:textId="77777777" w:rsidR="00076ED9" w:rsidRPr="00076ED9" w:rsidRDefault="00076ED9" w:rsidP="00076ED9">
      <w:pPr>
        <w:pStyle w:val="BodyText2"/>
        <w:spacing w:line="14" w:lineRule="atLeast"/>
        <w:rPr>
          <w:rFonts w:cs="B Nazanin"/>
          <w:color w:val="000000" w:themeColor="text1"/>
          <w:sz w:val="24"/>
          <w:szCs w:val="24"/>
          <w:rtl/>
        </w:rPr>
      </w:pPr>
    </w:p>
    <w:p w14:paraId="3A51EF86" w14:textId="77777777" w:rsidR="00076ED9" w:rsidRPr="00076ED9" w:rsidRDefault="00076ED9" w:rsidP="00076ED9">
      <w:pPr>
        <w:pStyle w:val="BodyText2"/>
        <w:spacing w:line="14" w:lineRule="atLeast"/>
        <w:rPr>
          <w:rFonts w:cs="B Nazanin"/>
          <w:color w:val="000000" w:themeColor="text1"/>
          <w:sz w:val="24"/>
          <w:szCs w:val="24"/>
          <w:rtl/>
        </w:rPr>
      </w:pPr>
    </w:p>
    <w:p w14:paraId="745ECCE8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6-2-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 ارائه شده چگونه مشکل موجود را حل می کند؟ (راه حل شما چیست)</w:t>
      </w:r>
    </w:p>
    <w:p w14:paraId="73E7C954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E238ED5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552B49D5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E2F8D35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14914BA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6-3- طرح </w:t>
      </w:r>
      <w:r w:rsidRPr="00076ED9">
        <w:rPr>
          <w:rFonts w:cs="B Nazanin" w:hint="cs"/>
          <w:b/>
          <w:bCs/>
          <w:color w:val="000000" w:themeColor="text1"/>
          <w:rtl/>
        </w:rPr>
        <w:t xml:space="preserve">/ ایده 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ارائه شده به غیر از حل مسئله بیان شده، در چه زمینه های دیگری می تواند کاربرد داشته باشد؟</w:t>
      </w:r>
    </w:p>
    <w:p w14:paraId="5BAD01C1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7292F51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F5D6269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C953BD2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424D3CA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6-4- طرح های مشابه (رقبای) موجود را بیان کنید.</w:t>
      </w:r>
    </w:p>
    <w:p w14:paraId="63DDA075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8618B8F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B1BBC86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21C1043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6-5-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 شما چه مزیتی نسبت به هرکدام از طرحهای ارائه شده بند قبلی دارد؟</w:t>
      </w:r>
    </w:p>
    <w:p w14:paraId="59A89AED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44C65F7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5B11C2B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69266F9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6-6- طرح </w:t>
      </w:r>
      <w:r w:rsidRPr="00076ED9">
        <w:rPr>
          <w:rFonts w:cs="B Nazanin" w:hint="cs"/>
          <w:b/>
          <w:bCs/>
          <w:color w:val="000000" w:themeColor="text1"/>
          <w:rtl/>
        </w:rPr>
        <w:t xml:space="preserve">/ ایده 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خود را به اختصار توصیف و مراحل اجرایی و نقشه فنی آن را ارائه دهید.(طرح بدون نقشه و اطلاعات کامل علمی قابل بررسی نمی باشد. اطلاعات تکمیلی می تواند به صورت پیوست ارائه گردد.)</w:t>
      </w:r>
    </w:p>
    <w:p w14:paraId="198557FE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2B8D7694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D0AD44B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537F3ADB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03AC50AA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6-7- به نظر شما مشتریان اصلی طرح </w:t>
      </w:r>
      <w:r w:rsidRPr="00076ED9">
        <w:rPr>
          <w:rFonts w:cs="B Nazanin" w:hint="cs"/>
          <w:b/>
          <w:bCs/>
          <w:color w:val="000000" w:themeColor="text1"/>
          <w:rtl/>
        </w:rPr>
        <w:t xml:space="preserve">/ ایده 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شما چه کسانی هستند؟</w:t>
      </w:r>
    </w:p>
    <w:p w14:paraId="049F32E6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A704A50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70DFD812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567111CA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AC457E9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lastRenderedPageBreak/>
        <w:t xml:space="preserve">6-8- 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>توج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 w:hint="eastAsia"/>
          <w:b/>
          <w:bCs/>
          <w:color w:val="000000" w:themeColor="text1"/>
          <w:rtl/>
          <w:lang w:bidi="fa-IR"/>
        </w:rPr>
        <w:t>ه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اقتصاد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و تحل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 w:hint="eastAsia"/>
          <w:b/>
          <w:bCs/>
          <w:color w:val="000000" w:themeColor="text1"/>
          <w:rtl/>
          <w:lang w:bidi="fa-IR"/>
        </w:rPr>
        <w:t>ل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امکان تجار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 w:hint="eastAsia"/>
          <w:b/>
          <w:bCs/>
          <w:color w:val="000000" w:themeColor="text1"/>
          <w:rtl/>
          <w:lang w:bidi="fa-IR"/>
        </w:rPr>
        <w:t>‌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سازی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( حدود 100 تا 150 کلمه)</w:t>
      </w:r>
    </w:p>
    <w:p w14:paraId="696D6434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24AA0193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290B2059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2AE4B5CC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6-9- سایر ویژگی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softHyphen/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های ایده (لطفا با بلی و خیر پاسخ دهید):</w:t>
      </w:r>
    </w:p>
    <w:p w14:paraId="231F272E" w14:textId="77777777" w:rsidR="00076ED9" w:rsidRPr="00076ED9" w:rsidRDefault="00076ED9" w:rsidP="00076ED9">
      <w:pPr>
        <w:numPr>
          <w:ilvl w:val="0"/>
          <w:numId w:val="21"/>
        </w:numPr>
        <w:bidi/>
        <w:spacing w:after="0" w:line="276" w:lineRule="auto"/>
        <w:jc w:val="both"/>
        <w:rPr>
          <w:rFonts w:ascii="Arial" w:hAnsi="Arial" w:cs="B Nazanin"/>
          <w:color w:val="000000" w:themeColor="text1"/>
          <w:rtl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توليد نمونه اين فناوری/محصول يا خدمات، كپي يك نمونة قبلي داخلی یا (خارجي) است؟</w:t>
      </w:r>
    </w:p>
    <w:p w14:paraId="7D2EE1E7" w14:textId="77777777" w:rsidR="00076ED9" w:rsidRPr="00076ED9" w:rsidRDefault="00076ED9" w:rsidP="00076ED9">
      <w:pPr>
        <w:numPr>
          <w:ilvl w:val="0"/>
          <w:numId w:val="21"/>
        </w:numPr>
        <w:bidi/>
        <w:spacing w:after="0" w:line="276" w:lineRule="auto"/>
        <w:jc w:val="both"/>
        <w:rPr>
          <w:rFonts w:ascii="Arial" w:hAnsi="Arial" w:cs="B Nazanin"/>
          <w:color w:val="000000" w:themeColor="text1"/>
          <w:rtl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توليد اين فناوری/محصول يا خدمات مقدمه‌اي براي توليد نيمه صنعتي يا توليد انبوه است؟</w:t>
      </w:r>
    </w:p>
    <w:p w14:paraId="0A9D6517" w14:textId="77777777" w:rsidR="00076ED9" w:rsidRPr="00076ED9" w:rsidRDefault="00076ED9" w:rsidP="00076ED9">
      <w:pPr>
        <w:numPr>
          <w:ilvl w:val="0"/>
          <w:numId w:val="21"/>
        </w:numPr>
        <w:bidi/>
        <w:spacing w:after="0" w:line="276" w:lineRule="auto"/>
        <w:jc w:val="both"/>
        <w:rPr>
          <w:rFonts w:ascii="Arial" w:hAnsi="Arial" w:cs="B Nazanin"/>
          <w:color w:val="000000" w:themeColor="text1"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آيا جایگزین فناوری/ محصول ارائه شده در بازار وجود دارد؟</w:t>
      </w:r>
    </w:p>
    <w:p w14:paraId="533BD4BB" w14:textId="77777777" w:rsidR="00076ED9" w:rsidRPr="00076ED9" w:rsidRDefault="00076ED9" w:rsidP="00076ED9">
      <w:pPr>
        <w:numPr>
          <w:ilvl w:val="0"/>
          <w:numId w:val="21"/>
        </w:numPr>
        <w:bidi/>
        <w:spacing w:after="0" w:line="276" w:lineRule="auto"/>
        <w:jc w:val="both"/>
        <w:rPr>
          <w:rFonts w:ascii="Arial" w:hAnsi="Arial" w:cs="B Nazanin"/>
          <w:color w:val="000000" w:themeColor="text1"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آیا ثبت اختراع داخلی/خارجی برای این ایده/فناوری/محصول انجام داده</w:t>
      </w:r>
      <w:r w:rsidRPr="00076ED9">
        <w:rPr>
          <w:rFonts w:ascii="Lucida Sans Unicode" w:hAnsi="Lucida Sans Unicode" w:cs="B Nazanin" w:hint="cs"/>
          <w:color w:val="000000" w:themeColor="text1"/>
          <w:rtl/>
        </w:rPr>
        <w:softHyphen/>
        <w:t>اید؟</w:t>
      </w:r>
    </w:p>
    <w:p w14:paraId="395CFEAC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FA2E62D" w14:textId="77777777" w:rsidR="00076ED9" w:rsidRPr="00076ED9" w:rsidRDefault="00076ED9" w:rsidP="00076ED9">
      <w:pPr>
        <w:pStyle w:val="BodyText2"/>
        <w:numPr>
          <w:ilvl w:val="0"/>
          <w:numId w:val="19"/>
        </w:numPr>
        <w:spacing w:line="12" w:lineRule="atLeast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هزينه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softHyphen/>
        <w:t>ها:</w:t>
      </w:r>
    </w:p>
    <w:p w14:paraId="67651015" w14:textId="77777777" w:rsidR="00076ED9" w:rsidRPr="00076ED9" w:rsidRDefault="00076ED9" w:rsidP="00076ED9">
      <w:pPr>
        <w:pStyle w:val="BodyText2"/>
        <w:spacing w:line="12" w:lineRule="atLeast"/>
        <w:ind w:left="299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</w:rPr>
        <w:t>7-1- فهرست مواد اوليه، وسايل و قطعات مصرفي موردنياز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250"/>
        <w:gridCol w:w="1566"/>
        <w:gridCol w:w="1223"/>
        <w:gridCol w:w="1954"/>
      </w:tblGrid>
      <w:tr w:rsidR="00076ED9" w:rsidRPr="00076ED9" w14:paraId="35C15572" w14:textId="77777777" w:rsidTr="00076ED9">
        <w:tc>
          <w:tcPr>
            <w:tcW w:w="455" w:type="pct"/>
            <w:shd w:val="clear" w:color="auto" w:fill="D9D9D9"/>
          </w:tcPr>
          <w:p w14:paraId="2B26D743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1462" w:type="pct"/>
            <w:shd w:val="clear" w:color="auto" w:fill="D9D9D9"/>
          </w:tcPr>
          <w:p w14:paraId="0C1CF2D2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نام ماده/قطعه</w:t>
            </w:r>
          </w:p>
        </w:tc>
        <w:tc>
          <w:tcPr>
            <w:tcW w:w="1018" w:type="pct"/>
            <w:shd w:val="clear" w:color="auto" w:fill="D9D9D9"/>
          </w:tcPr>
          <w:p w14:paraId="4D9C0EB9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مقدار/تعداد موردنياز</w:t>
            </w:r>
          </w:p>
        </w:tc>
        <w:tc>
          <w:tcPr>
            <w:tcW w:w="795" w:type="pct"/>
            <w:shd w:val="clear" w:color="auto" w:fill="D9D9D9"/>
          </w:tcPr>
          <w:p w14:paraId="76ED9E07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ارزش واحد</w:t>
            </w:r>
          </w:p>
        </w:tc>
        <w:tc>
          <w:tcPr>
            <w:tcW w:w="1270" w:type="pct"/>
            <w:shd w:val="clear" w:color="auto" w:fill="D9D9D9"/>
          </w:tcPr>
          <w:p w14:paraId="14D4760C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هزينه (ريال)</w:t>
            </w:r>
          </w:p>
        </w:tc>
      </w:tr>
      <w:tr w:rsidR="00076ED9" w:rsidRPr="00076ED9" w14:paraId="770D00D7" w14:textId="77777777" w:rsidTr="00076ED9">
        <w:tc>
          <w:tcPr>
            <w:tcW w:w="455" w:type="pct"/>
          </w:tcPr>
          <w:p w14:paraId="54F7BAE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3EC9E42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62422A1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1F54CB1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12FFB69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7F43E852" w14:textId="77777777" w:rsidTr="00076ED9">
        <w:tc>
          <w:tcPr>
            <w:tcW w:w="455" w:type="pct"/>
          </w:tcPr>
          <w:p w14:paraId="48E6429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4494CEA7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1BC8C0E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7F9DF8E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6A6351B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1F78A72D" w14:textId="77777777" w:rsidTr="00076ED9">
        <w:tc>
          <w:tcPr>
            <w:tcW w:w="455" w:type="pct"/>
          </w:tcPr>
          <w:p w14:paraId="6B348D1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5A16B78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348A903A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42CBDC0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21C50C6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36FF2069" w14:textId="77777777" w:rsidTr="00076ED9">
        <w:tc>
          <w:tcPr>
            <w:tcW w:w="455" w:type="pct"/>
          </w:tcPr>
          <w:p w14:paraId="72B23D3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3AE2647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1A34A67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70E2BB0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452EFF2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424364AE" w14:textId="77777777" w:rsidTr="00076ED9">
        <w:tc>
          <w:tcPr>
            <w:tcW w:w="455" w:type="pct"/>
          </w:tcPr>
          <w:p w14:paraId="748B1A2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17786634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00F5866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6630CE2A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7962116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144C5FC6" w14:textId="77777777" w:rsidTr="00076ED9">
        <w:tc>
          <w:tcPr>
            <w:tcW w:w="455" w:type="pct"/>
            <w:shd w:val="clear" w:color="auto" w:fill="D9D9D9"/>
          </w:tcPr>
          <w:p w14:paraId="2E7A383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  <w:shd w:val="clear" w:color="auto" w:fill="D9D9D9"/>
          </w:tcPr>
          <w:p w14:paraId="21CB30A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جمع كل</w:t>
            </w:r>
          </w:p>
        </w:tc>
        <w:tc>
          <w:tcPr>
            <w:tcW w:w="1813" w:type="pct"/>
            <w:gridSpan w:val="2"/>
            <w:shd w:val="clear" w:color="auto" w:fill="D9D9D9"/>
          </w:tcPr>
          <w:p w14:paraId="0B1669F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  <w:shd w:val="clear" w:color="auto" w:fill="D9D9D9"/>
          </w:tcPr>
          <w:p w14:paraId="75ECB0E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102E327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76D14028" w14:textId="77777777" w:rsidR="00076ED9" w:rsidRPr="00076ED9" w:rsidRDefault="00076ED9" w:rsidP="00076ED9">
      <w:pPr>
        <w:pStyle w:val="BodyText2"/>
        <w:spacing w:line="12" w:lineRule="atLeast"/>
        <w:ind w:left="299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</w:rPr>
        <w:t>7-2- خدمات آزمايشگاهي و كارگاهي: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387"/>
        <w:gridCol w:w="1290"/>
        <w:gridCol w:w="2359"/>
      </w:tblGrid>
      <w:tr w:rsidR="00076ED9" w:rsidRPr="00076ED9" w14:paraId="3F337639" w14:textId="77777777" w:rsidTr="00076ED9">
        <w:tc>
          <w:tcPr>
            <w:tcW w:w="428" w:type="pct"/>
            <w:shd w:val="clear" w:color="auto" w:fill="D9D9D9"/>
          </w:tcPr>
          <w:p w14:paraId="54973B7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2201" w:type="pct"/>
            <w:shd w:val="clear" w:color="auto" w:fill="D9D9D9"/>
          </w:tcPr>
          <w:p w14:paraId="48D009BC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نوع خدمات</w:t>
            </w:r>
          </w:p>
        </w:tc>
        <w:tc>
          <w:tcPr>
            <w:tcW w:w="837" w:type="pct"/>
            <w:shd w:val="clear" w:color="auto" w:fill="D9D9D9"/>
          </w:tcPr>
          <w:p w14:paraId="70124729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هزينه واحد</w:t>
            </w:r>
          </w:p>
        </w:tc>
        <w:tc>
          <w:tcPr>
            <w:tcW w:w="1534" w:type="pct"/>
            <w:shd w:val="clear" w:color="auto" w:fill="D9D9D9"/>
          </w:tcPr>
          <w:p w14:paraId="0840F63F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هزينه كل(ريال)</w:t>
            </w:r>
          </w:p>
        </w:tc>
      </w:tr>
      <w:tr w:rsidR="00076ED9" w:rsidRPr="00076ED9" w14:paraId="1B479A43" w14:textId="77777777" w:rsidTr="00076ED9">
        <w:tc>
          <w:tcPr>
            <w:tcW w:w="428" w:type="pct"/>
          </w:tcPr>
          <w:p w14:paraId="344B506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48588E9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0863AE92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732CDDD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413BCDFD" w14:textId="77777777" w:rsidTr="00076ED9">
        <w:tc>
          <w:tcPr>
            <w:tcW w:w="428" w:type="pct"/>
          </w:tcPr>
          <w:p w14:paraId="24F5BA4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01F9247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4DF9CDAA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0353CF1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718E82CF" w14:textId="77777777" w:rsidTr="00076ED9">
        <w:tc>
          <w:tcPr>
            <w:tcW w:w="428" w:type="pct"/>
          </w:tcPr>
          <w:p w14:paraId="2E5A44B2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580A2CB7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1962505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6BB09D4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67A90540" w14:textId="77777777" w:rsidTr="00076ED9">
        <w:trPr>
          <w:trHeight w:val="308"/>
        </w:trPr>
        <w:tc>
          <w:tcPr>
            <w:tcW w:w="428" w:type="pct"/>
          </w:tcPr>
          <w:p w14:paraId="033D2D2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5CF8C3B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4E79524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1F57000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5B18E32F" w14:textId="77777777" w:rsidTr="00076ED9">
        <w:tc>
          <w:tcPr>
            <w:tcW w:w="428" w:type="pct"/>
          </w:tcPr>
          <w:p w14:paraId="5A3B59F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31F834C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1A0D5F0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0E046EB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4BD41665" w14:textId="77777777" w:rsidTr="00076ED9">
        <w:tc>
          <w:tcPr>
            <w:tcW w:w="428" w:type="pct"/>
            <w:shd w:val="clear" w:color="auto" w:fill="D9D9D9"/>
          </w:tcPr>
          <w:p w14:paraId="64D0677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39" w:type="pct"/>
            <w:gridSpan w:val="2"/>
            <w:shd w:val="clear" w:color="auto" w:fill="D9D9D9"/>
          </w:tcPr>
          <w:p w14:paraId="2A1D9DC4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جمع كل</w:t>
            </w:r>
          </w:p>
        </w:tc>
        <w:tc>
          <w:tcPr>
            <w:tcW w:w="1534" w:type="pct"/>
            <w:shd w:val="clear" w:color="auto" w:fill="D9D9D9"/>
          </w:tcPr>
          <w:p w14:paraId="4D3A2CC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26C0D90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 xml:space="preserve">         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  <w:lang w:bidi="fa-IR"/>
        </w:rPr>
        <w:t>جمع كل هزينه طرح .................................... ريال</w:t>
      </w:r>
    </w:p>
    <w:p w14:paraId="11E7B9E3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*</w:t>
      </w: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  <w:lang w:bidi="fa-IR"/>
        </w:rPr>
        <w:t>تجهيزات آزمايشگاهي و كارگاهي قابل خريداري نيست، ليكن هزينه</w:t>
      </w: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  <w:lang w:bidi="fa-IR"/>
        </w:rPr>
        <w:softHyphen/>
        <w:t>ها در قالب خدمات آزمايشگاهي كارگاهي قابل پرداخت است.</w:t>
      </w:r>
      <w:r w:rsidRPr="00076ED9">
        <w:rPr>
          <w:rFonts w:ascii="CommercialPi BT" w:hAnsi="CommercialPi BT" w:cs="B Nazanin"/>
          <w:b/>
          <w:bCs/>
          <w:color w:val="000000" w:themeColor="text1"/>
          <w:sz w:val="24"/>
          <w:szCs w:val="24"/>
          <w:highlight w:val="lightGray"/>
          <w:rtl/>
          <w:lang w:bidi="fa-IR"/>
        </w:rPr>
        <w:br w:type="page"/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lastRenderedPageBreak/>
        <w:t xml:space="preserve">8-  برنامه زمانبندي انجام طرح </w:t>
      </w: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</w:rPr>
        <w:t xml:space="preserve">:              </w:t>
      </w:r>
    </w:p>
    <w:p w14:paraId="01D2F3C3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  <w:lang w:bidi="fa-IR"/>
        </w:rPr>
        <w:t xml:space="preserve">      كل زمان اجراي طرح.............. ماه</w:t>
      </w:r>
    </w:p>
    <w:tbl>
      <w:tblPr>
        <w:tblpPr w:leftFromText="180" w:rightFromText="180" w:vertAnchor="text" w:horzAnchor="margin" w:tblpXSpec="center" w:tblpY="221"/>
        <w:bidiVisual/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55"/>
        <w:gridCol w:w="329"/>
        <w:gridCol w:w="329"/>
        <w:gridCol w:w="329"/>
        <w:gridCol w:w="329"/>
        <w:gridCol w:w="329"/>
        <w:gridCol w:w="321"/>
        <w:gridCol w:w="329"/>
        <w:gridCol w:w="329"/>
        <w:gridCol w:w="329"/>
        <w:gridCol w:w="441"/>
        <w:gridCol w:w="441"/>
        <w:gridCol w:w="441"/>
        <w:gridCol w:w="1659"/>
      </w:tblGrid>
      <w:tr w:rsidR="00076ED9" w:rsidRPr="00076ED9" w14:paraId="6C631D9A" w14:textId="77777777" w:rsidTr="00076ED9">
        <w:tc>
          <w:tcPr>
            <w:tcW w:w="364" w:type="pct"/>
            <w:shd w:val="clear" w:color="auto" w:fill="D9D9D9"/>
          </w:tcPr>
          <w:p w14:paraId="14DE3F7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104" w:type="pct"/>
            <w:shd w:val="clear" w:color="auto" w:fill="D9D9D9"/>
          </w:tcPr>
          <w:p w14:paraId="2D352727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مراحل اجرايي(اولويت بندي شده)</w:t>
            </w:r>
          </w:p>
        </w:tc>
        <w:tc>
          <w:tcPr>
            <w:tcW w:w="196" w:type="pct"/>
            <w:shd w:val="clear" w:color="auto" w:fill="D9D9D9"/>
          </w:tcPr>
          <w:p w14:paraId="6B2BBDC2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6" w:type="pct"/>
            <w:shd w:val="clear" w:color="auto" w:fill="D9D9D9"/>
          </w:tcPr>
          <w:p w14:paraId="081BBD55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6" w:type="pct"/>
            <w:shd w:val="clear" w:color="auto" w:fill="D9D9D9"/>
          </w:tcPr>
          <w:p w14:paraId="2B3B111D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6" w:type="pct"/>
            <w:shd w:val="clear" w:color="auto" w:fill="D9D9D9"/>
          </w:tcPr>
          <w:p w14:paraId="140C57F6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6" w:type="pct"/>
            <w:shd w:val="clear" w:color="auto" w:fill="D9D9D9"/>
          </w:tcPr>
          <w:p w14:paraId="3897245A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1" w:type="pct"/>
            <w:shd w:val="clear" w:color="auto" w:fill="D9D9D9"/>
          </w:tcPr>
          <w:p w14:paraId="195A5C13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6" w:type="pct"/>
            <w:shd w:val="clear" w:color="auto" w:fill="D9D9D9"/>
          </w:tcPr>
          <w:p w14:paraId="3A8B1467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6" w:type="pct"/>
            <w:shd w:val="clear" w:color="auto" w:fill="D9D9D9"/>
          </w:tcPr>
          <w:p w14:paraId="049A828C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6" w:type="pct"/>
            <w:shd w:val="clear" w:color="auto" w:fill="D9D9D9"/>
          </w:tcPr>
          <w:p w14:paraId="368EE125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2" w:type="pct"/>
            <w:shd w:val="clear" w:color="auto" w:fill="D9D9D9"/>
          </w:tcPr>
          <w:p w14:paraId="22600955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62" w:type="pct"/>
            <w:shd w:val="clear" w:color="auto" w:fill="D9D9D9"/>
          </w:tcPr>
          <w:p w14:paraId="5952C0E4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62" w:type="pct"/>
            <w:shd w:val="clear" w:color="auto" w:fill="D9D9D9"/>
          </w:tcPr>
          <w:p w14:paraId="56BEE1D0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87" w:type="pct"/>
            <w:shd w:val="clear" w:color="auto" w:fill="D9D9D9"/>
          </w:tcPr>
          <w:p w14:paraId="73E9D37B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مواد و خدمات مورد استفاه در این مرحله طبق جداول 1-7و2-7</w:t>
            </w:r>
          </w:p>
        </w:tc>
      </w:tr>
      <w:tr w:rsidR="00076ED9" w:rsidRPr="00076ED9" w14:paraId="1F547239" w14:textId="77777777" w:rsidTr="00076ED9">
        <w:tc>
          <w:tcPr>
            <w:tcW w:w="364" w:type="pct"/>
          </w:tcPr>
          <w:p w14:paraId="317389F8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bookmarkStart w:id="0" w:name="_GoBack" w:colFirst="0" w:colLast="14"/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04" w:type="pct"/>
          </w:tcPr>
          <w:p w14:paraId="3880ADA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B92F992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07D3354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E26D676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2FE4882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0305C5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2A529F5D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EB88A01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8930C5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C4C9C5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21603A1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1960B6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4407F67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79647E76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38EEA6B1" w14:textId="77777777" w:rsidTr="00076ED9">
        <w:tc>
          <w:tcPr>
            <w:tcW w:w="364" w:type="pct"/>
          </w:tcPr>
          <w:p w14:paraId="05AECA34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04" w:type="pct"/>
          </w:tcPr>
          <w:p w14:paraId="1D8FEA0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512172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20E7894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0347798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7DCD40B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DBF6AF6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7377255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CE0BA3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453FB8A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4E59BC5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2795CF1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935E525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63A47CBA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3851E5EE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46574BB4" w14:textId="77777777" w:rsidTr="00076ED9">
        <w:tc>
          <w:tcPr>
            <w:tcW w:w="364" w:type="pct"/>
          </w:tcPr>
          <w:p w14:paraId="367D95DD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4" w:type="pct"/>
          </w:tcPr>
          <w:p w14:paraId="0AEB16A8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7D0D690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1C4409C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0EF628A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AA3EEA5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E0717B7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7125C2E2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0B25E9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5E3EF38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45D16CD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240A00C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7448C3A6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2686A89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16FEC1A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520CD2DC" w14:textId="77777777" w:rsidTr="00076ED9">
        <w:tc>
          <w:tcPr>
            <w:tcW w:w="364" w:type="pct"/>
          </w:tcPr>
          <w:p w14:paraId="1E0008CB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04" w:type="pct"/>
          </w:tcPr>
          <w:p w14:paraId="025E0368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BB54DF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57D3535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F6F047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10A9394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DCC92DF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6C2B4376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2C7E686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9E388CE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90436C8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01B6585F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B68F37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45072CD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6D50DBCA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14F3FFD2" w14:textId="77777777" w:rsidTr="00076ED9">
        <w:tc>
          <w:tcPr>
            <w:tcW w:w="364" w:type="pct"/>
          </w:tcPr>
          <w:p w14:paraId="5102332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04" w:type="pct"/>
          </w:tcPr>
          <w:p w14:paraId="5C70B12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A495DDD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BA2DDAD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21EE906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6DE6758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D2F5E7B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3D48616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CCDD2FC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F23DF3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E3740BC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68BB3A85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71C0F26E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221584E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24456302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241E267D" w14:textId="77777777" w:rsidTr="00076ED9">
        <w:tc>
          <w:tcPr>
            <w:tcW w:w="364" w:type="pct"/>
          </w:tcPr>
          <w:p w14:paraId="6FA9E8B0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04" w:type="pct"/>
          </w:tcPr>
          <w:p w14:paraId="64509A20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335B6F0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EB7CB96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C0A0E64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8D6D518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4B9A721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614D534F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E81F1FC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A2D4D28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6F5ADB5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A15B8BF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E5D2F82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67F469F0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2691029E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69BF8CC2" w14:textId="77777777" w:rsidTr="00076ED9">
        <w:tc>
          <w:tcPr>
            <w:tcW w:w="364" w:type="pct"/>
          </w:tcPr>
          <w:p w14:paraId="33B76101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04" w:type="pct"/>
          </w:tcPr>
          <w:p w14:paraId="1D1123CE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5975168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91AC5C5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321D8E0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48A0010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D3134DC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43C5CDF6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67B41BE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195D4AB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C0C51E7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FAEE415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370D950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0B4DAA2F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3D867191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2B207025" w14:textId="77777777" w:rsidTr="00C46A55">
        <w:trPr>
          <w:trHeight w:val="70"/>
        </w:trPr>
        <w:tc>
          <w:tcPr>
            <w:tcW w:w="364" w:type="pct"/>
          </w:tcPr>
          <w:p w14:paraId="7487DA72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04" w:type="pct"/>
          </w:tcPr>
          <w:p w14:paraId="1AD43DCE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B53BB0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63A3E41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373071F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EE5235B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78A0D8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66361270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36E5271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A5D8746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11B7A8B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63918E9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77D8A93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639DA68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347C99AE" w14:textId="77777777" w:rsidR="00076ED9" w:rsidRPr="00076ED9" w:rsidRDefault="00076ED9" w:rsidP="00C46A55">
            <w:pPr>
              <w:pStyle w:val="BodyText2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bookmarkEnd w:id="0"/>
    <w:p w14:paraId="167AFD4E" w14:textId="77777777" w:rsidR="00076ED9" w:rsidRPr="00076ED9" w:rsidRDefault="00076ED9" w:rsidP="00076ED9">
      <w:pPr>
        <w:bidi/>
        <w:spacing w:line="360" w:lineRule="auto"/>
        <w:jc w:val="lowKashida"/>
        <w:rPr>
          <w:rFonts w:cs="B Nazanin"/>
          <w:b/>
          <w:bCs/>
          <w:color w:val="000000" w:themeColor="text1"/>
          <w:rtl/>
        </w:rPr>
      </w:pPr>
      <w:r w:rsidRPr="00076ED9">
        <w:rPr>
          <w:rFonts w:cs="B Nazanin" w:hint="cs"/>
          <w:b/>
          <w:bCs/>
          <w:color w:val="000000" w:themeColor="text1"/>
          <w:rtl/>
        </w:rPr>
        <w:t>9- آیا اجرای ایده شما نیاز به گرفتن مجوز خاصی دارد؟توضیح دهید.</w:t>
      </w:r>
    </w:p>
    <w:p w14:paraId="4BE20D64" w14:textId="77777777" w:rsidR="00076ED9" w:rsidRPr="00076ED9" w:rsidRDefault="00076ED9" w:rsidP="00076ED9">
      <w:pPr>
        <w:bidi/>
        <w:spacing w:line="360" w:lineRule="auto"/>
        <w:rPr>
          <w:rFonts w:cs="B Nazanin"/>
          <w:b/>
          <w:bCs/>
          <w:color w:val="000000" w:themeColor="text1"/>
          <w:rtl/>
        </w:rPr>
      </w:pPr>
      <w:r w:rsidRPr="00076ED9">
        <w:rPr>
          <w:rFonts w:cs="B Nazanin" w:hint="cs"/>
          <w:b/>
          <w:bCs/>
          <w:color w:val="000000" w:themeColor="text1"/>
          <w:rtl/>
        </w:rPr>
        <w:t>10- حمایت</w:t>
      </w:r>
      <w:r w:rsidRPr="00076ED9">
        <w:rPr>
          <w:rFonts w:cs="B Nazanin" w:hint="cs"/>
          <w:b/>
          <w:bCs/>
          <w:color w:val="000000" w:themeColor="text1"/>
          <w:rtl/>
        </w:rPr>
        <w:softHyphen/>
        <w:t>ها و پشتیبانی</w:t>
      </w:r>
      <w:r w:rsidRPr="00076ED9">
        <w:rPr>
          <w:rFonts w:cs="B Nazanin" w:hint="cs"/>
          <w:b/>
          <w:bCs/>
          <w:color w:val="000000" w:themeColor="text1"/>
          <w:rtl/>
        </w:rPr>
        <w:softHyphen/>
        <w:t>های مورد نیاز</w:t>
      </w:r>
    </w:p>
    <w:tbl>
      <w:tblPr>
        <w:bidiVisual/>
        <w:tblW w:w="5195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000"/>
      </w:tblGrid>
      <w:tr w:rsidR="00076ED9" w:rsidRPr="00076ED9" w14:paraId="654550F8" w14:textId="77777777" w:rsidTr="00980305">
        <w:trPr>
          <w:trHeight w:val="1570"/>
        </w:trPr>
        <w:tc>
          <w:tcPr>
            <w:tcW w:w="2501" w:type="pct"/>
          </w:tcPr>
          <w:p w14:paraId="44537067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مكان استقرار </w:t>
            </w:r>
          </w:p>
          <w:p w14:paraId="500BE699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تجهيزات اداري </w:t>
            </w:r>
          </w:p>
          <w:p w14:paraId="739A6AD9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خدمات </w:t>
            </w:r>
          </w:p>
          <w:p w14:paraId="0601FCEC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اطلاع</w:t>
            </w:r>
            <w:r w:rsidRPr="00076ED9">
              <w:rPr>
                <w:rFonts w:cs="B Nazanin"/>
                <w:color w:val="000000" w:themeColor="text1"/>
                <w:rtl/>
              </w:rPr>
              <w:softHyphen/>
            </w:r>
            <w:r w:rsidRPr="00076ED9">
              <w:rPr>
                <w:rFonts w:cs="B Nazanin" w:hint="cs"/>
                <w:color w:val="000000" w:themeColor="text1"/>
                <w:rtl/>
              </w:rPr>
              <w:t xml:space="preserve">رساني </w:t>
            </w:r>
          </w:p>
          <w:p w14:paraId="1550A767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خدمات كارگاهي (با ذكر مورد ) </w:t>
            </w:r>
          </w:p>
          <w:p w14:paraId="5232E0B3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خدمات آزمايشگاهي (با ذكر مورد)</w:t>
            </w:r>
          </w:p>
          <w:p w14:paraId="04E31B68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اتاق كنفرانس </w:t>
            </w:r>
          </w:p>
          <w:p w14:paraId="179F193C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دوره</w:t>
            </w:r>
            <w:r w:rsidRPr="00076ED9">
              <w:rPr>
                <w:rFonts w:cs="B Nazanin" w:hint="cs"/>
                <w:color w:val="000000" w:themeColor="text1"/>
                <w:rtl/>
              </w:rPr>
              <w:softHyphen/>
              <w:t>های آموزشی</w:t>
            </w:r>
          </w:p>
        </w:tc>
        <w:tc>
          <w:tcPr>
            <w:tcW w:w="2499" w:type="pct"/>
          </w:tcPr>
          <w:p w14:paraId="4D97CBF7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مشاوره در تدوین طرح تجاري (</w:t>
            </w:r>
            <w:r w:rsidRPr="00076ED9">
              <w:rPr>
                <w:rFonts w:cs="B Nazanin"/>
                <w:color w:val="000000" w:themeColor="text1"/>
              </w:rPr>
              <w:t>Business Plan</w:t>
            </w:r>
            <w:r w:rsidRPr="00076ED9">
              <w:rPr>
                <w:rFonts w:cs="B Nazanin" w:hint="cs"/>
                <w:color w:val="000000" w:themeColor="text1"/>
                <w:rtl/>
              </w:rPr>
              <w:t xml:space="preserve">)  </w:t>
            </w:r>
          </w:p>
          <w:p w14:paraId="5378B346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مشاوره در امور مربوط به بيمه  </w:t>
            </w:r>
          </w:p>
          <w:p w14:paraId="58825786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مشاوره در امور مربوط به بازاريابي و فروش </w:t>
            </w:r>
          </w:p>
          <w:p w14:paraId="1B649A61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مشاوره در امور مربوط به منابع انساني و مديريت </w:t>
            </w:r>
          </w:p>
          <w:p w14:paraId="7D8347E3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مشاوره در سرمايه‌گذاري و تامين سرمايه</w:t>
            </w:r>
          </w:p>
          <w:p w14:paraId="3069C8B3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مشاوره در امور حقوقي و قانونی</w:t>
            </w:r>
          </w:p>
        </w:tc>
      </w:tr>
    </w:tbl>
    <w:p w14:paraId="2F40210C" w14:textId="77777777" w:rsidR="00076ED9" w:rsidRPr="00076ED9" w:rsidRDefault="00076ED9" w:rsidP="00076ED9">
      <w:pPr>
        <w:bidi/>
        <w:rPr>
          <w:rFonts w:ascii="CommercialPi BT" w:hAnsi="CommercialPi BT" w:cs="B Nazanin"/>
          <w:color w:val="000000" w:themeColor="text1"/>
          <w:rtl/>
          <w:lang w:bidi="fa-IR"/>
        </w:rPr>
      </w:pPr>
    </w:p>
    <w:sectPr w:rsidR="00076ED9" w:rsidRPr="00076ED9" w:rsidSect="00942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5" w:right="340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997A" w14:textId="77777777" w:rsidR="00667CB9" w:rsidRDefault="00667CB9">
      <w:pPr>
        <w:spacing w:after="0" w:line="240" w:lineRule="auto"/>
      </w:pPr>
      <w:r>
        <w:separator/>
      </w:r>
    </w:p>
  </w:endnote>
  <w:endnote w:type="continuationSeparator" w:id="0">
    <w:p w14:paraId="1FFD1A8C" w14:textId="77777777" w:rsidR="00667CB9" w:rsidRDefault="0066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F4683" w14:textId="77777777" w:rsidR="00F8339B" w:rsidRDefault="00F83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6D22" w14:textId="77777777" w:rsidR="00F8339B" w:rsidRDefault="00F83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E4ADF" w14:textId="77777777" w:rsidR="00F8339B" w:rsidRDefault="00F83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22128" w14:textId="77777777" w:rsidR="00667CB9" w:rsidRDefault="00667CB9">
      <w:pPr>
        <w:spacing w:after="0" w:line="240" w:lineRule="auto"/>
      </w:pPr>
      <w:r>
        <w:separator/>
      </w:r>
    </w:p>
  </w:footnote>
  <w:footnote w:type="continuationSeparator" w:id="0">
    <w:p w14:paraId="2B14EF97" w14:textId="77777777" w:rsidR="00667CB9" w:rsidRDefault="0066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F31D" w14:textId="77777777" w:rsidR="00F8339B" w:rsidRDefault="00F83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CEF1" w14:textId="14F72298" w:rsidR="00BC189D" w:rsidRPr="00A32975" w:rsidRDefault="002764B6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6CDB9" wp14:editId="32130AD5">
              <wp:simplePos x="0" y="0"/>
              <wp:positionH relativeFrom="column">
                <wp:posOffset>-352425</wp:posOffset>
              </wp:positionH>
              <wp:positionV relativeFrom="paragraph">
                <wp:posOffset>-236855</wp:posOffset>
              </wp:positionV>
              <wp:extent cx="1383665" cy="858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F5327" w14:textId="5330ADB9" w:rsidR="002764B6" w:rsidRPr="009E47FE" w:rsidRDefault="002764B6" w:rsidP="002764B6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                98/18694/م</w:t>
                          </w:r>
                        </w:p>
                        <w:p w14:paraId="73E5C932" w14:textId="7B401E24" w:rsidR="002764B6" w:rsidRPr="009E47FE" w:rsidRDefault="002764B6" w:rsidP="002764B6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 xml:space="preserve">                20/05/98</w:t>
                          </w:r>
                        </w:p>
                        <w:p w14:paraId="51646EAF" w14:textId="77777777" w:rsidR="002764B6" w:rsidRPr="009E47FE" w:rsidRDefault="002764B6" w:rsidP="002764B6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sz w:val="20"/>
                              <w:szCs w:val="20"/>
                            </w:rPr>
                          </w:pPr>
                          <w:bookmarkStart w:id="1" w:name="Attachment"/>
                          <w:r w:rsidRPr="009E47FE">
                            <w:rPr>
                              <w:rFonts w:cs="B Zar" w:hint="cs"/>
                              <w:sz w:val="20"/>
                              <w:szCs w:val="20"/>
                              <w:rtl/>
                            </w:rPr>
                            <w:t>...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6CD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7.75pt;margin-top:-18.65pt;width:108.9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MitAIAALk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A4jTnpo0QOdNLoVE/JNdcZBZeB0P4CbnuDaeBqmargT1VeFuFi1hG/pjZRibCmpITv70j15OuMo&#10;A7IZP4gawpCdFhZoamRvAKEYCNChS4/HzphUKhPyMrmM4wijCmxJlESBbZ1LssPrQSr9jooemU2O&#10;JXTeopP9ndLAA1wPLiYYFyXrOtv9jp9dgON8A7HhqbGZLGwzf6Reuk7WSeiEQbx2Qq8onJtyFTpx&#10;6S+i4rJYrQr/p4nrh1nL6ppyE+YgLD/8s8Y9SXyWxFFaSnSsNnAmJSW3m1Un0Z6AsEv7mW5B8idu&#10;7nka1gxcXlDyg9C7DVKnjJOFE5Zh5KQLL3E8P71NYy9Mw6I8p3THOP13SmjMcRoF0Sym33Lz7Pea&#10;G8l6pmF0dKwHRRydSGYkuOa1ba0mrJv3J6Uw6T+XAip2aLQVrNHorFY9bSZAMSreiPoRpCsFKAv0&#10;CfMONq2Q3zEaYXbkWH3bEUkx6t5zkH/qh6EZNvYQRgsQK5Knls2phfAKoHKsMZq3Kz0PqN0g2baF&#10;SPMPx8UN/DINs2p+zgqomAPMB0vqaZaZAXR6tl7PE3f5CwAA//8DAFBLAwQUAAYACAAAACEAzLmH&#10;ld8AAAAKAQAADwAAAGRycy9kb3ducmV2LnhtbEyPwU7DMAyG70i8Q2QkblvCtm601J0mEFcQ20Di&#10;ljVeW61xqiZby9uTneBmy59+f3++Hm0rLtT7xjHCw1SBIC6dabhC2O9eJ48gfNBsdOuYEH7Iw7q4&#10;vcl1ZtzAH3TZhkrEEPaZRqhD6DIpfVmT1X7qOuJ4O7re6hDXvpKm10MMt62cKbWUVjccP9S6o+ea&#10;ytP2bBE+347fXwv1Xr3YpBvcqCTbVCLe342bJxCBxvAHw1U/qkMRnQ7uzMaLFmGSJElE4zBfzUFc&#10;ieVsAeKAkK5SkEUu/1cofgEAAP//AwBQSwECLQAUAAYACAAAACEAtoM4kv4AAADhAQAAEwAAAAAA&#10;AAAAAAAAAAAAAAAAW0NvbnRlbnRfVHlwZXNdLnhtbFBLAQItABQABgAIAAAAIQA4/SH/1gAAAJQB&#10;AAALAAAAAAAAAAAAAAAAAC8BAABfcmVscy8ucmVsc1BLAQItABQABgAIAAAAIQBhbQMitAIAALkF&#10;AAAOAAAAAAAAAAAAAAAAAC4CAABkcnMvZTJvRG9jLnhtbFBLAQItABQABgAIAAAAIQDMuYeV3wAA&#10;AAoBAAAPAAAAAAAAAAAAAAAAAA4FAABkcnMvZG93bnJldi54bWxQSwUGAAAAAAQABADzAAAAGgYA&#10;AAAA&#10;" filled="f" stroked="f">
              <v:textbox>
                <w:txbxContent>
                  <w:p w14:paraId="11BF5327" w14:textId="5330ADB9" w:rsidR="002764B6" w:rsidRPr="009E47FE" w:rsidRDefault="002764B6" w:rsidP="002764B6">
                    <w:pPr>
                      <w:bidi/>
                      <w:spacing w:after="0" w:line="0" w:lineRule="atLeast"/>
                      <w:rPr>
                        <w:rFonts w:cs="B Zar" w:hint="cs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 xml:space="preserve">                 98/18694/م</w:t>
                    </w:r>
                  </w:p>
                  <w:p w14:paraId="73E5C932" w14:textId="7B401E24" w:rsidR="002764B6" w:rsidRPr="009E47FE" w:rsidRDefault="002764B6" w:rsidP="002764B6">
                    <w:pPr>
                      <w:bidi/>
                      <w:spacing w:after="0" w:line="0" w:lineRule="atLeast"/>
                      <w:rPr>
                        <w:rFonts w:cs="B Zar"/>
                        <w:rtl/>
                      </w:rPr>
                    </w:pPr>
                    <w:bookmarkStart w:id="2" w:name="_GoBack"/>
                    <w:bookmarkEnd w:id="2"/>
                    <w:r>
                      <w:rPr>
                        <w:rFonts w:cs="B Zar" w:hint="cs"/>
                        <w:rtl/>
                      </w:rPr>
                      <w:t xml:space="preserve">                20/05/98</w:t>
                    </w:r>
                  </w:p>
                  <w:p w14:paraId="51646EAF" w14:textId="77777777" w:rsidR="002764B6" w:rsidRPr="009E47FE" w:rsidRDefault="002764B6" w:rsidP="002764B6">
                    <w:pPr>
                      <w:bidi/>
                      <w:spacing w:after="0" w:line="0" w:lineRule="atLeast"/>
                      <w:rPr>
                        <w:rFonts w:cs="B Zar"/>
                        <w:sz w:val="20"/>
                        <w:szCs w:val="20"/>
                      </w:rPr>
                    </w:pPr>
                    <w:bookmarkStart w:id="3" w:name="Attachment"/>
                    <w:r w:rsidRPr="009E47FE">
                      <w:rPr>
                        <w:rFonts w:cs="B Zar" w:hint="cs"/>
                        <w:sz w:val="20"/>
                        <w:szCs w:val="20"/>
                        <w:rtl/>
                      </w:rPr>
                      <w:t>...</w:t>
                    </w:r>
                    <w:bookmarkEnd w:id="3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B1BA" w14:textId="77777777" w:rsidR="00F8339B" w:rsidRDefault="00F83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57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E7A78"/>
    <w:multiLevelType w:val="hybridMultilevel"/>
    <w:tmpl w:val="380A53A8"/>
    <w:lvl w:ilvl="0" w:tplc="5B10D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41E"/>
    <w:multiLevelType w:val="hybridMultilevel"/>
    <w:tmpl w:val="C6FEAEA4"/>
    <w:lvl w:ilvl="0" w:tplc="3D0EAA78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5963"/>
    <w:multiLevelType w:val="multilevel"/>
    <w:tmpl w:val="ECFE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91A3D"/>
    <w:multiLevelType w:val="hybridMultilevel"/>
    <w:tmpl w:val="76B8CCF4"/>
    <w:lvl w:ilvl="0" w:tplc="C9BA6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CDD"/>
    <w:multiLevelType w:val="hybridMultilevel"/>
    <w:tmpl w:val="3C3896EA"/>
    <w:lvl w:ilvl="0" w:tplc="C6A2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5FD2"/>
    <w:multiLevelType w:val="hybridMultilevel"/>
    <w:tmpl w:val="ACB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7E64"/>
    <w:multiLevelType w:val="hybridMultilevel"/>
    <w:tmpl w:val="3CEE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C4084"/>
    <w:multiLevelType w:val="hybridMultilevel"/>
    <w:tmpl w:val="9AB4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17F1E"/>
    <w:multiLevelType w:val="hybridMultilevel"/>
    <w:tmpl w:val="6040E67A"/>
    <w:lvl w:ilvl="0" w:tplc="C9BA6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14A6B"/>
    <w:multiLevelType w:val="hybridMultilevel"/>
    <w:tmpl w:val="83CC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76940"/>
    <w:multiLevelType w:val="hybridMultilevel"/>
    <w:tmpl w:val="765623B0"/>
    <w:lvl w:ilvl="0" w:tplc="B86C77A6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FA719F6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3E7293"/>
    <w:multiLevelType w:val="hybridMultilevel"/>
    <w:tmpl w:val="69C64D98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4CB3"/>
    <w:multiLevelType w:val="hybridMultilevel"/>
    <w:tmpl w:val="8194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40AC5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CA0B17"/>
    <w:multiLevelType w:val="hybridMultilevel"/>
    <w:tmpl w:val="6374F9A2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E0F50"/>
    <w:multiLevelType w:val="hybridMultilevel"/>
    <w:tmpl w:val="7BCEFECE"/>
    <w:lvl w:ilvl="0" w:tplc="769A5EF4">
      <w:start w:val="1"/>
      <w:numFmt w:val="decimal"/>
      <w:lvlText w:val="%1-"/>
      <w:lvlJc w:val="left"/>
      <w:pPr>
        <w:tabs>
          <w:tab w:val="num" w:pos="-122"/>
        </w:tabs>
        <w:ind w:left="-122" w:hanging="360"/>
      </w:pPr>
      <w:rPr>
        <w:rFonts w:ascii="Times New Roman" w:eastAsia="Times New Roman" w:hAnsi="Times New Roman" w:cs="B Nazanin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8"/>
        </w:tabs>
        <w:ind w:left="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8"/>
        </w:tabs>
        <w:ind w:left="2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8"/>
        </w:tabs>
        <w:ind w:left="4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180"/>
      </w:pPr>
    </w:lvl>
  </w:abstractNum>
  <w:abstractNum w:abstractNumId="18" w15:restartNumberingAfterBreak="0">
    <w:nsid w:val="63E05D85"/>
    <w:multiLevelType w:val="hybridMultilevel"/>
    <w:tmpl w:val="E4F6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F437E"/>
    <w:multiLevelType w:val="hybridMultilevel"/>
    <w:tmpl w:val="78525098"/>
    <w:lvl w:ilvl="0" w:tplc="A2D8B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E47D5"/>
    <w:multiLevelType w:val="multilevel"/>
    <w:tmpl w:val="277AEA62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772F1372"/>
    <w:multiLevelType w:val="hybridMultilevel"/>
    <w:tmpl w:val="6642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19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21"/>
  </w:num>
  <w:num w:numId="12">
    <w:abstractNumId w:val="18"/>
  </w:num>
  <w:num w:numId="13">
    <w:abstractNumId w:val="7"/>
  </w:num>
  <w:num w:numId="14">
    <w:abstractNumId w:val="6"/>
  </w:num>
  <w:num w:numId="15">
    <w:abstractNumId w:val="14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22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D"/>
    <w:rsid w:val="00062115"/>
    <w:rsid w:val="00076A55"/>
    <w:rsid w:val="00076ED9"/>
    <w:rsid w:val="000A03BD"/>
    <w:rsid w:val="001E426E"/>
    <w:rsid w:val="00257608"/>
    <w:rsid w:val="002764B6"/>
    <w:rsid w:val="002B2B5F"/>
    <w:rsid w:val="003B1395"/>
    <w:rsid w:val="004968BB"/>
    <w:rsid w:val="004C2D25"/>
    <w:rsid w:val="004F6D70"/>
    <w:rsid w:val="00614BC3"/>
    <w:rsid w:val="0062474F"/>
    <w:rsid w:val="00661D7C"/>
    <w:rsid w:val="00667CB9"/>
    <w:rsid w:val="00677430"/>
    <w:rsid w:val="00722A8D"/>
    <w:rsid w:val="0079574F"/>
    <w:rsid w:val="007A1A05"/>
    <w:rsid w:val="008224B1"/>
    <w:rsid w:val="008A0E79"/>
    <w:rsid w:val="008C12B0"/>
    <w:rsid w:val="00980305"/>
    <w:rsid w:val="00AB46A5"/>
    <w:rsid w:val="00B42F4A"/>
    <w:rsid w:val="00B86083"/>
    <w:rsid w:val="00BE29D4"/>
    <w:rsid w:val="00C46A55"/>
    <w:rsid w:val="00CA56D9"/>
    <w:rsid w:val="00D604A2"/>
    <w:rsid w:val="00D90DD7"/>
    <w:rsid w:val="00DA7DB9"/>
    <w:rsid w:val="00DE3194"/>
    <w:rsid w:val="00E5709E"/>
    <w:rsid w:val="00EA568C"/>
    <w:rsid w:val="00F61ECF"/>
    <w:rsid w:val="00F82C0B"/>
    <w:rsid w:val="00F8339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6CEDF"/>
  <w15:docId w15:val="{CC531B04-8D54-4CD9-BF9C-7622C3D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D"/>
  </w:style>
  <w:style w:type="paragraph" w:styleId="Footer">
    <w:name w:val="footer"/>
    <w:basedOn w:val="Normal"/>
    <w:link w:val="Foot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D"/>
  </w:style>
  <w:style w:type="paragraph" w:styleId="ListParagraph">
    <w:name w:val="List Paragraph"/>
    <w:basedOn w:val="Normal"/>
    <w:uiPriority w:val="34"/>
    <w:qFormat/>
    <w:rsid w:val="00DA7DB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rsid w:val="00076ED9"/>
    <w:pPr>
      <w:bidi/>
      <w:spacing w:after="0" w:line="240" w:lineRule="auto"/>
    </w:pPr>
    <w:rPr>
      <w:rFonts w:ascii="Times New Roman" w:eastAsia="Times New Roman" w:hAnsi="Times New Roman" w:cs="Lotus"/>
    </w:rPr>
  </w:style>
  <w:style w:type="character" w:customStyle="1" w:styleId="BodyText2Char">
    <w:name w:val="Body Text 2 Char"/>
    <w:basedOn w:val="DefaultParagraphFont"/>
    <w:link w:val="BodyText2"/>
    <w:rsid w:val="00076ED9"/>
    <w:rPr>
      <w:rFonts w:ascii="Times New Roman" w:eastAsia="Times New Roman" w:hAnsi="Times New Roman" w:cs="Lotu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2417-5941-487D-B32B-BE222BEF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Ziaioun</cp:lastModifiedBy>
  <cp:revision>9</cp:revision>
  <dcterms:created xsi:type="dcterms:W3CDTF">2019-08-11T06:34:00Z</dcterms:created>
  <dcterms:modified xsi:type="dcterms:W3CDTF">2021-07-07T06:07:00Z</dcterms:modified>
</cp:coreProperties>
</file>