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4140FF" w:rsidP="00066A48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F73A32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رشته :</w:t>
              </w:r>
              <w:r w:rsidR="00066A48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کاردانی</w:t>
              </w:r>
              <w:r w:rsidR="002E0878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حرفه ای- </w:t>
              </w:r>
              <w:r w:rsidR="009F5360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امور ضابطین قضایی    </w:t>
              </w:r>
              <w:r w:rsidR="00F1355F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ترم :</w:t>
              </w:r>
              <w:r w:rsidR="00F1355F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</w:t>
              </w:r>
              <w:r w:rsidR="009F5360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3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7C415C2F" wp14:editId="727A72A1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5E8C788E" wp14:editId="4DF9D958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7F09AA" w:rsidRPr="004140FF" w:rsidRDefault="00BC6D0F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متون فقه 2</w:t>
                </w:r>
              </w:p>
              <w:p w:rsidR="00BC6D0F" w:rsidRPr="004140FF" w:rsidRDefault="00BC6D0F" w:rsidP="00BC6D0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اعظم طاهریان</w:t>
                </w:r>
              </w:p>
              <w:p w:rsidR="00BC6D0F" w:rsidRPr="004140FF" w:rsidRDefault="00BC6D0F" w:rsidP="00BC6D0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4140FF" w:rsidRDefault="00BC6D0F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rtl/>
                  </w:rPr>
                  <w:t>پلیس علمی</w:t>
                </w:r>
              </w:p>
              <w:p w:rsidR="00BC6D0F" w:rsidRPr="004140FF" w:rsidRDefault="00BC6D0F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rtl/>
                  </w:rPr>
                  <w:t>آقای محمد اسماعیل حداد باغی</w:t>
                </w:r>
              </w:p>
              <w:p w:rsidR="00BC6D0F" w:rsidRPr="004140FF" w:rsidRDefault="00BC6D0F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rtl/>
                  </w:rPr>
                  <w:t>(شهید قدرت اله فرزانه پور)</w:t>
                </w:r>
              </w:p>
            </w:tc>
            <w:tc>
              <w:tcPr>
                <w:tcW w:w="3402" w:type="dxa"/>
                <w:vAlign w:val="center"/>
              </w:tcPr>
              <w:p w:rsidR="00BC6D0F" w:rsidRPr="004140FF" w:rsidRDefault="00BC6D0F" w:rsidP="00BC6D0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جزای عمومی3</w:t>
                </w:r>
              </w:p>
              <w:p w:rsidR="00BC6D0F" w:rsidRPr="004140FF" w:rsidRDefault="00BC6D0F" w:rsidP="00BC6D0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آقای محمد پیوندی </w:t>
                </w:r>
              </w:p>
              <w:p w:rsidR="00BC6D0F" w:rsidRPr="004140FF" w:rsidRDefault="00BC6D0F" w:rsidP="00BC6D0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0513E52E" wp14:editId="674BD1E0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7F09AA" w:rsidRPr="004140FF" w:rsidRDefault="00BC6D0F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آیین دادرسی مدنی 2</w:t>
                </w:r>
              </w:p>
              <w:p w:rsidR="00BC6D0F" w:rsidRPr="004140FF" w:rsidRDefault="00BC6D0F" w:rsidP="00BC6D0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علی اکبر یوسفی</w:t>
                </w:r>
              </w:p>
              <w:p w:rsidR="00BC6D0F" w:rsidRPr="004140FF" w:rsidRDefault="00BC6D0F" w:rsidP="00BC6D0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4140FF" w:rsidRDefault="00BC6D0F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rtl/>
                  </w:rPr>
                  <w:t>حقوق مدنی 3</w:t>
                </w:r>
              </w:p>
              <w:p w:rsidR="00BC6D0F" w:rsidRPr="004140FF" w:rsidRDefault="00BC6D0F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rtl/>
                  </w:rPr>
                  <w:t>خانم منیره بینش</w:t>
                </w:r>
              </w:p>
              <w:p w:rsidR="00BC6D0F" w:rsidRPr="004140FF" w:rsidRDefault="00BC6D0F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</w:rPr>
                  <w:t>(شهید قدرت اله فرزانه پور)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4140FF" w:rsidRDefault="00BC6D0F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آیین دادرسی کیفری 1</w:t>
                </w:r>
              </w:p>
              <w:p w:rsidR="00BC6D0F" w:rsidRPr="004140FF" w:rsidRDefault="00BC6D0F" w:rsidP="00BC6D0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حسین میرزایی</w:t>
                </w:r>
              </w:p>
              <w:p w:rsidR="00BC6D0F" w:rsidRPr="004140FF" w:rsidRDefault="00BC6D0F" w:rsidP="00BC6D0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27689" w:rsidRPr="004140FF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  <w:p w:rsidR="00127689" w:rsidRPr="004140FF" w:rsidRDefault="00127689" w:rsidP="009F536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9F5360" w:rsidRPr="004140FF" w:rsidRDefault="00BC6D0F" w:rsidP="00BC6D0F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rtl/>
                  </w:rPr>
                  <w:t>کلیات عقود معین و ارث</w:t>
                </w:r>
              </w:p>
              <w:p w:rsidR="009F5360" w:rsidRPr="004140FF" w:rsidRDefault="009F5360" w:rsidP="00BC6D0F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rtl/>
                  </w:rPr>
                  <w:t>آقای جواد تیموری</w:t>
                </w:r>
              </w:p>
              <w:p w:rsidR="00127689" w:rsidRPr="004140FF" w:rsidRDefault="009F5360" w:rsidP="00BC6D0F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</w:rPr>
                  <w:t>(شهید قدرت اله فرزانه پور)</w:t>
                </w:r>
                <w:r w:rsidR="00127689" w:rsidRPr="004140FF">
                  <w:rPr>
                    <w:rFonts w:ascii="Tahoma" w:hAnsi="Tahoma" w:cs="B Nazanin"/>
                    <w:b/>
                    <w:bCs/>
                    <w:rtl/>
                  </w:rPr>
                  <w:tab/>
                </w:r>
              </w:p>
              <w:p w:rsidR="00127689" w:rsidRPr="004140FF" w:rsidRDefault="00127689" w:rsidP="003C20CD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center"/>
                  <w:rPr>
                    <w:rFonts w:ascii="Tahoma" w:hAnsi="Tahoma" w:cs="B Nazanin"/>
                    <w:b/>
                    <w:bCs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4140FF" w:rsidRDefault="00BC6D0F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بین الملل خصوصی 1</w:t>
                </w:r>
              </w:p>
              <w:p w:rsidR="00BC6D0F" w:rsidRPr="004140FF" w:rsidRDefault="00BC6D0F" w:rsidP="00BC6D0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مسعود مظاهری</w:t>
                </w:r>
              </w:p>
              <w:p w:rsidR="00BC6D0F" w:rsidRPr="004140FF" w:rsidRDefault="00BC6D0F" w:rsidP="00BC6D0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127689" w:rsidRPr="004140FF" w:rsidRDefault="009F5360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اندیشه اسلامی 1</w:t>
                </w:r>
              </w:p>
              <w:p w:rsidR="009F5360" w:rsidRPr="004140FF" w:rsidRDefault="009F5360" w:rsidP="009F536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محمدرضا ولی نژاد</w:t>
                </w:r>
              </w:p>
              <w:p w:rsidR="009F5360" w:rsidRPr="004140FF" w:rsidRDefault="009F5360" w:rsidP="009F536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40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  <w:bookmarkStart w:id="0" w:name="_GoBack"/>
                <w:bookmarkEnd w:id="0"/>
              </w:p>
              <w:p w:rsidR="00127689" w:rsidRPr="004140FF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4140FF" w:rsidRDefault="00127689" w:rsidP="009F536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4140FF" w:rsidRDefault="009F5360" w:rsidP="00127689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4140FF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>جرائم نیرو های مسلح</w:t>
                </w:r>
              </w:p>
              <w:p w:rsidR="009F5360" w:rsidRPr="004140FF" w:rsidRDefault="009F5360" w:rsidP="00127689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4140FF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 xml:space="preserve">آقای </w:t>
                </w:r>
                <w:r w:rsidR="004802DD" w:rsidRPr="004140FF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 xml:space="preserve">حسین </w:t>
                </w:r>
                <w:r w:rsidRPr="004140FF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>میرزایی</w:t>
                </w:r>
              </w:p>
              <w:p w:rsidR="009F5360" w:rsidRPr="004140FF" w:rsidRDefault="009F5360" w:rsidP="00127689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4140FF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>(شهید علی اصغر زارعیان)</w:t>
                </w:r>
              </w:p>
              <w:p w:rsidR="00127689" w:rsidRPr="004140FF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66A48"/>
    <w:rsid w:val="000762D4"/>
    <w:rsid w:val="000840C5"/>
    <w:rsid w:val="000B2CFC"/>
    <w:rsid w:val="0012258E"/>
    <w:rsid w:val="00127689"/>
    <w:rsid w:val="00171AF4"/>
    <w:rsid w:val="001A353F"/>
    <w:rsid w:val="001C6091"/>
    <w:rsid w:val="001D4605"/>
    <w:rsid w:val="00233E4F"/>
    <w:rsid w:val="00272563"/>
    <w:rsid w:val="002753D4"/>
    <w:rsid w:val="00276E3E"/>
    <w:rsid w:val="0027792F"/>
    <w:rsid w:val="002A2EC0"/>
    <w:rsid w:val="002D50C9"/>
    <w:rsid w:val="002D5D69"/>
    <w:rsid w:val="002E0878"/>
    <w:rsid w:val="0030254B"/>
    <w:rsid w:val="003236C3"/>
    <w:rsid w:val="003326B8"/>
    <w:rsid w:val="00354D71"/>
    <w:rsid w:val="003C20CD"/>
    <w:rsid w:val="00400DD7"/>
    <w:rsid w:val="0040444E"/>
    <w:rsid w:val="004140FF"/>
    <w:rsid w:val="00466386"/>
    <w:rsid w:val="004802DD"/>
    <w:rsid w:val="004A76A7"/>
    <w:rsid w:val="004B3A94"/>
    <w:rsid w:val="004D401A"/>
    <w:rsid w:val="00535158"/>
    <w:rsid w:val="005D52EE"/>
    <w:rsid w:val="005D5371"/>
    <w:rsid w:val="00652B21"/>
    <w:rsid w:val="00660B18"/>
    <w:rsid w:val="006976DA"/>
    <w:rsid w:val="006A1BE3"/>
    <w:rsid w:val="006B73BA"/>
    <w:rsid w:val="006F547F"/>
    <w:rsid w:val="00704E82"/>
    <w:rsid w:val="00742327"/>
    <w:rsid w:val="00796024"/>
    <w:rsid w:val="007F09AA"/>
    <w:rsid w:val="007F49BA"/>
    <w:rsid w:val="008172F8"/>
    <w:rsid w:val="0089498B"/>
    <w:rsid w:val="008B1E2D"/>
    <w:rsid w:val="00904011"/>
    <w:rsid w:val="009169D8"/>
    <w:rsid w:val="009207C5"/>
    <w:rsid w:val="00926DFF"/>
    <w:rsid w:val="00975B9C"/>
    <w:rsid w:val="0098026C"/>
    <w:rsid w:val="00995754"/>
    <w:rsid w:val="009E6907"/>
    <w:rsid w:val="009F4343"/>
    <w:rsid w:val="009F5360"/>
    <w:rsid w:val="00A5407F"/>
    <w:rsid w:val="00A9104E"/>
    <w:rsid w:val="00AE476D"/>
    <w:rsid w:val="00AF6615"/>
    <w:rsid w:val="00B27233"/>
    <w:rsid w:val="00B368BB"/>
    <w:rsid w:val="00B45EDA"/>
    <w:rsid w:val="00B82C2E"/>
    <w:rsid w:val="00B974BA"/>
    <w:rsid w:val="00BB1AA7"/>
    <w:rsid w:val="00BC6D0F"/>
    <w:rsid w:val="00BD6611"/>
    <w:rsid w:val="00D42CF9"/>
    <w:rsid w:val="00DA0A6F"/>
    <w:rsid w:val="00DC12C5"/>
    <w:rsid w:val="00E13FC8"/>
    <w:rsid w:val="00E42E39"/>
    <w:rsid w:val="00E75D83"/>
    <w:rsid w:val="00EF08ED"/>
    <w:rsid w:val="00F1355F"/>
    <w:rsid w:val="00F5642F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0BA7-C3CE-4CDA-91A5-412FE26B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:کاردانی حرفه ای- امور ضابطین قضایی    ترم : 3</dc:subject>
  <dc:creator>naja</dc:creator>
  <cp:lastModifiedBy>PC</cp:lastModifiedBy>
  <cp:revision>5</cp:revision>
  <cp:lastPrinted>2022-04-05T07:18:00Z</cp:lastPrinted>
  <dcterms:created xsi:type="dcterms:W3CDTF">2022-04-06T06:13:00Z</dcterms:created>
  <dcterms:modified xsi:type="dcterms:W3CDTF">2022-04-09T08:48:00Z</dcterms:modified>
</cp:coreProperties>
</file>